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74CC" w14:textId="52D4441A" w:rsidR="00EF28FB" w:rsidRDefault="00EF28FB" w:rsidP="00EF28FB">
      <w:pPr>
        <w:ind w:left="1440" w:firstLine="720"/>
        <w:rPr>
          <w:rFonts w:ascii="Arial" w:hAnsi="Arial" w:cs="Arial"/>
          <w:sz w:val="24"/>
          <w:szCs w:val="24"/>
        </w:rPr>
      </w:pPr>
      <w:r>
        <w:rPr>
          <w:rFonts w:ascii="Arial" w:hAnsi="Arial" w:cs="Arial"/>
          <w:sz w:val="24"/>
          <w:szCs w:val="24"/>
        </w:rPr>
        <w:t xml:space="preserve">     </w:t>
      </w:r>
      <w:r w:rsidR="004D55E6">
        <w:rPr>
          <w:noProof/>
          <w:lang w:eastAsia="en-GB"/>
        </w:rPr>
        <w:drawing>
          <wp:anchor distT="0" distB="0" distL="114300" distR="114300" simplePos="0" relativeHeight="251659264" behindDoc="1" locked="0" layoutInCell="1" allowOverlap="1" wp14:anchorId="79B464E3" wp14:editId="25260E0C">
            <wp:simplePos x="0" y="0"/>
            <wp:positionH relativeFrom="page">
              <wp:posOffset>5958205</wp:posOffset>
            </wp:positionH>
            <wp:positionV relativeFrom="paragraph">
              <wp:posOffset>6985</wp:posOffset>
            </wp:positionV>
            <wp:extent cx="1165860" cy="1073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00D50FC7">
        <w:rPr>
          <w:rFonts w:ascii="Arial" w:hAnsi="Arial" w:cs="Arial"/>
          <w:sz w:val="24"/>
          <w:szCs w:val="24"/>
        </w:rPr>
        <w:t>C</w:t>
      </w:r>
      <w:r w:rsidR="00977286" w:rsidRPr="00977286">
        <w:rPr>
          <w:rFonts w:ascii="Arial" w:hAnsi="Arial" w:cs="Arial"/>
          <w:sz w:val="24"/>
          <w:szCs w:val="24"/>
        </w:rPr>
        <w:t>ygnets Nursery New</w:t>
      </w:r>
      <w:r w:rsidR="00977286">
        <w:rPr>
          <w:rFonts w:ascii="Arial" w:hAnsi="Arial" w:cs="Arial"/>
          <w:sz w:val="24"/>
          <w:szCs w:val="24"/>
        </w:rPr>
        <w:t>s</w:t>
      </w:r>
      <w:r w:rsidR="00977286" w:rsidRPr="00977286">
        <w:rPr>
          <w:rFonts w:ascii="Arial" w:hAnsi="Arial" w:cs="Arial"/>
          <w:sz w:val="24"/>
          <w:szCs w:val="24"/>
        </w:rPr>
        <w:t>letter</w:t>
      </w:r>
    </w:p>
    <w:p w14:paraId="6080BB55" w14:textId="5E6B3B71" w:rsidR="00977286" w:rsidRDefault="00122AAE" w:rsidP="00EF28FB">
      <w:pPr>
        <w:ind w:left="1440" w:firstLine="720"/>
        <w:rPr>
          <w:rFonts w:ascii="Arial" w:hAnsi="Arial" w:cs="Arial"/>
          <w:sz w:val="24"/>
          <w:szCs w:val="24"/>
        </w:rPr>
      </w:pPr>
      <w:r>
        <w:rPr>
          <w:rFonts w:ascii="Arial" w:hAnsi="Arial" w:cs="Arial"/>
          <w:sz w:val="24"/>
          <w:szCs w:val="24"/>
        </w:rPr>
        <w:t xml:space="preserve">Week Commencing: </w:t>
      </w:r>
      <w:r w:rsidR="004708D9">
        <w:rPr>
          <w:rFonts w:ascii="Arial" w:hAnsi="Arial" w:cs="Arial"/>
          <w:sz w:val="24"/>
          <w:szCs w:val="24"/>
        </w:rPr>
        <w:t>16</w:t>
      </w:r>
      <w:r w:rsidR="00BB158C" w:rsidRPr="00BB158C">
        <w:rPr>
          <w:rFonts w:ascii="Arial" w:hAnsi="Arial" w:cs="Arial"/>
          <w:sz w:val="24"/>
          <w:szCs w:val="24"/>
          <w:vertAlign w:val="superscript"/>
        </w:rPr>
        <w:t>th</w:t>
      </w:r>
      <w:r w:rsidR="00BB158C">
        <w:rPr>
          <w:rFonts w:ascii="Arial" w:hAnsi="Arial" w:cs="Arial"/>
          <w:sz w:val="24"/>
          <w:szCs w:val="24"/>
        </w:rPr>
        <w:t xml:space="preserve"> January</w:t>
      </w:r>
    </w:p>
    <w:p w14:paraId="15404AF0" w14:textId="77777777" w:rsidR="004D55E6" w:rsidRDefault="004D55E6">
      <w:pPr>
        <w:rPr>
          <w:rFonts w:ascii="Arial" w:hAnsi="Arial" w:cs="Arial"/>
          <w:sz w:val="24"/>
          <w:szCs w:val="24"/>
        </w:rPr>
      </w:pPr>
    </w:p>
    <w:p w14:paraId="459F8438" w14:textId="3EBB7FAD" w:rsidR="005F575C" w:rsidRDefault="00927E80">
      <w:pPr>
        <w:rPr>
          <w:rFonts w:ascii="Arial" w:hAnsi="Arial" w:cs="Arial"/>
          <w:sz w:val="24"/>
          <w:szCs w:val="24"/>
        </w:rPr>
      </w:pPr>
      <w:r>
        <w:rPr>
          <w:rFonts w:ascii="Arial" w:hAnsi="Arial" w:cs="Arial"/>
          <w:sz w:val="24"/>
          <w:szCs w:val="24"/>
        </w:rPr>
        <w:t>Dear Parents/</w:t>
      </w:r>
      <w:r w:rsidR="004D3092">
        <w:rPr>
          <w:rFonts w:ascii="Arial" w:hAnsi="Arial" w:cs="Arial"/>
          <w:sz w:val="24"/>
          <w:szCs w:val="24"/>
        </w:rPr>
        <w:t>Care</w:t>
      </w:r>
      <w:r w:rsidR="00977286">
        <w:rPr>
          <w:rFonts w:ascii="Arial" w:hAnsi="Arial" w:cs="Arial"/>
          <w:sz w:val="24"/>
          <w:szCs w:val="24"/>
        </w:rPr>
        <w:t>r</w:t>
      </w:r>
      <w:r w:rsidR="00525E9E">
        <w:rPr>
          <w:rFonts w:ascii="Arial" w:hAnsi="Arial" w:cs="Arial"/>
          <w:sz w:val="24"/>
          <w:szCs w:val="24"/>
        </w:rPr>
        <w:t>s</w:t>
      </w:r>
    </w:p>
    <w:p w14:paraId="13A0381B" w14:textId="77777777" w:rsidR="00B36B77" w:rsidRDefault="00B36B77">
      <w:pPr>
        <w:rPr>
          <w:rFonts w:ascii="Arial" w:hAnsi="Arial" w:cs="Arial"/>
          <w:sz w:val="24"/>
          <w:szCs w:val="24"/>
        </w:rPr>
      </w:pPr>
      <w:r>
        <w:rPr>
          <w:rFonts w:ascii="Arial" w:hAnsi="Arial" w:cs="Arial"/>
          <w:sz w:val="24"/>
          <w:szCs w:val="24"/>
        </w:rPr>
        <w:t>Hope you all had a lovely Christmas and New Year</w:t>
      </w:r>
      <w:r w:rsidR="00803AF6">
        <w:rPr>
          <w:rFonts w:ascii="Arial" w:hAnsi="Arial" w:cs="Arial"/>
          <w:sz w:val="24"/>
          <w:szCs w:val="24"/>
        </w:rPr>
        <w:t xml:space="preserve">. </w:t>
      </w:r>
      <w:r>
        <w:rPr>
          <w:rFonts w:ascii="Arial" w:hAnsi="Arial" w:cs="Arial"/>
          <w:sz w:val="24"/>
          <w:szCs w:val="24"/>
        </w:rPr>
        <w:t>A big thank you for all our lovely Christmas presents, we are extremely grateful.</w:t>
      </w:r>
    </w:p>
    <w:p w14:paraId="04951C89" w14:textId="5B150D29" w:rsidR="00B36B77" w:rsidRDefault="00B36B77">
      <w:pPr>
        <w:rPr>
          <w:rFonts w:ascii="Arial" w:hAnsi="Arial" w:cs="Arial"/>
          <w:sz w:val="24"/>
          <w:szCs w:val="24"/>
        </w:rPr>
      </w:pPr>
      <w:r>
        <w:rPr>
          <w:rFonts w:ascii="Arial" w:hAnsi="Arial" w:cs="Arial"/>
          <w:sz w:val="24"/>
          <w:szCs w:val="24"/>
        </w:rPr>
        <w:t>We welcome s</w:t>
      </w:r>
      <w:r w:rsidR="004708D9">
        <w:rPr>
          <w:rFonts w:ascii="Arial" w:hAnsi="Arial" w:cs="Arial"/>
          <w:sz w:val="24"/>
          <w:szCs w:val="24"/>
        </w:rPr>
        <w:t xml:space="preserve">even </w:t>
      </w:r>
      <w:r>
        <w:rPr>
          <w:rFonts w:ascii="Arial" w:hAnsi="Arial" w:cs="Arial"/>
          <w:sz w:val="24"/>
          <w:szCs w:val="24"/>
        </w:rPr>
        <w:t xml:space="preserve">new children this term, </w:t>
      </w:r>
      <w:r w:rsidR="003538B1">
        <w:rPr>
          <w:rFonts w:ascii="Arial" w:hAnsi="Arial" w:cs="Arial"/>
          <w:sz w:val="24"/>
          <w:szCs w:val="24"/>
        </w:rPr>
        <w:t>Adam, Jessica, Freddie, Poppy, Jacob</w:t>
      </w:r>
      <w:r w:rsidR="004708D9">
        <w:rPr>
          <w:rFonts w:ascii="Arial" w:hAnsi="Arial" w:cs="Arial"/>
          <w:sz w:val="24"/>
          <w:szCs w:val="24"/>
        </w:rPr>
        <w:t xml:space="preserve">, </w:t>
      </w:r>
      <w:proofErr w:type="gramStart"/>
      <w:r w:rsidR="004708D9">
        <w:rPr>
          <w:rFonts w:ascii="Arial" w:hAnsi="Arial" w:cs="Arial"/>
          <w:sz w:val="24"/>
          <w:szCs w:val="24"/>
        </w:rPr>
        <w:t>Jack</w:t>
      </w:r>
      <w:proofErr w:type="gramEnd"/>
      <w:r w:rsidR="003538B1">
        <w:rPr>
          <w:rFonts w:ascii="Arial" w:hAnsi="Arial" w:cs="Arial"/>
          <w:sz w:val="24"/>
          <w:szCs w:val="24"/>
        </w:rPr>
        <w:t xml:space="preserve"> and Reggie</w:t>
      </w:r>
    </w:p>
    <w:p w14:paraId="6B1973E1" w14:textId="77777777" w:rsidR="00E37FDF" w:rsidRPr="00E37FDF" w:rsidRDefault="008905E2" w:rsidP="00E37FDF">
      <w:pPr>
        <w:pStyle w:val="NoSpacing"/>
        <w:rPr>
          <w:rFonts w:ascii="Arial" w:hAnsi="Arial" w:cs="Arial"/>
          <w:sz w:val="24"/>
          <w:szCs w:val="24"/>
          <w:u w:val="single"/>
        </w:rPr>
      </w:pPr>
      <w:r w:rsidRPr="00E37FDF">
        <w:rPr>
          <w:rFonts w:ascii="Arial" w:hAnsi="Arial" w:cs="Arial"/>
          <w:sz w:val="24"/>
          <w:szCs w:val="24"/>
          <w:u w:val="single"/>
        </w:rPr>
        <w:t>Activities</w:t>
      </w:r>
    </w:p>
    <w:p w14:paraId="74CCAE89" w14:textId="6A7BFDDE" w:rsidR="008905E2" w:rsidRDefault="008905E2" w:rsidP="00E37FDF">
      <w:pPr>
        <w:pStyle w:val="NoSpacing"/>
      </w:pPr>
      <w:r w:rsidRPr="00E37FDF">
        <w:rPr>
          <w:rFonts w:ascii="Arial" w:hAnsi="Arial" w:cs="Arial"/>
          <w:sz w:val="24"/>
          <w:szCs w:val="24"/>
        </w:rPr>
        <w:t xml:space="preserve">During this term our focus activity topic is Winter, </w:t>
      </w:r>
      <w:r w:rsidR="00856159" w:rsidRPr="00E37FDF">
        <w:rPr>
          <w:rFonts w:ascii="Arial" w:hAnsi="Arial" w:cs="Arial"/>
          <w:sz w:val="24"/>
          <w:szCs w:val="24"/>
        </w:rPr>
        <w:t>p</w:t>
      </w:r>
      <w:r w:rsidRPr="00E37FDF">
        <w:rPr>
          <w:rFonts w:ascii="Arial" w:hAnsi="Arial" w:cs="Arial"/>
          <w:sz w:val="24"/>
          <w:szCs w:val="24"/>
        </w:rPr>
        <w:t>lease see the attached planning sheet</w:t>
      </w:r>
      <w:r>
        <w:t xml:space="preserve">. </w:t>
      </w:r>
    </w:p>
    <w:p w14:paraId="31C70BFC" w14:textId="77777777" w:rsidR="00E37FDF" w:rsidRPr="00E37FDF" w:rsidRDefault="00E37FDF" w:rsidP="00E37FDF">
      <w:pPr>
        <w:pStyle w:val="NoSpacing"/>
        <w:rPr>
          <w:u w:val="single"/>
        </w:rPr>
      </w:pPr>
    </w:p>
    <w:p w14:paraId="0D02F050" w14:textId="63D2E771" w:rsidR="00694A9B" w:rsidRPr="00E37FDF" w:rsidRDefault="00694A9B" w:rsidP="00E37FDF">
      <w:pPr>
        <w:pStyle w:val="NoSpacing"/>
        <w:rPr>
          <w:rFonts w:ascii="Arial" w:hAnsi="Arial" w:cs="Arial"/>
          <w:sz w:val="24"/>
          <w:szCs w:val="24"/>
          <w:u w:val="single"/>
        </w:rPr>
      </w:pPr>
      <w:r w:rsidRPr="00E37FDF">
        <w:rPr>
          <w:rFonts w:ascii="Arial" w:hAnsi="Arial" w:cs="Arial"/>
          <w:sz w:val="24"/>
          <w:szCs w:val="24"/>
          <w:u w:val="single"/>
        </w:rPr>
        <w:t>Clothing</w:t>
      </w:r>
    </w:p>
    <w:p w14:paraId="51C141BF" w14:textId="77E1832C" w:rsidR="002B6F60" w:rsidRDefault="002B6F60" w:rsidP="00E37FDF">
      <w:pPr>
        <w:pStyle w:val="NoSpacing"/>
      </w:pPr>
      <w:r w:rsidRPr="00E37FDF">
        <w:rPr>
          <w:rFonts w:ascii="Arial" w:hAnsi="Arial" w:cs="Arial"/>
          <w:sz w:val="24"/>
          <w:szCs w:val="24"/>
        </w:rPr>
        <w:t xml:space="preserve">Please </w:t>
      </w:r>
      <w:r w:rsidRPr="00E37FDF">
        <w:rPr>
          <w:rFonts w:ascii="Arial" w:hAnsi="Arial" w:cs="Arial"/>
          <w:sz w:val="24"/>
          <w:szCs w:val="24"/>
          <w:lang w:val="en-US"/>
        </w:rPr>
        <w:t>provide extra clothing for your children so they can layer up if they are cold and please provide them with gloves and woolly hats</w:t>
      </w:r>
      <w:r w:rsidR="00134CDC" w:rsidRPr="00E37FDF">
        <w:rPr>
          <w:rFonts w:ascii="Arial" w:hAnsi="Arial" w:cs="Arial"/>
          <w:sz w:val="24"/>
          <w:szCs w:val="24"/>
          <w:lang w:val="en-US"/>
        </w:rPr>
        <w:t xml:space="preserve"> and don’t forget plenty of </w:t>
      </w:r>
      <w:r w:rsidRPr="00E37FDF">
        <w:rPr>
          <w:rFonts w:ascii="Arial" w:hAnsi="Arial" w:cs="Arial"/>
          <w:sz w:val="24"/>
          <w:szCs w:val="24"/>
          <w:lang w:val="en-US"/>
        </w:rPr>
        <w:t xml:space="preserve"> spare clothes so they can change if they fall over in the mud. </w:t>
      </w:r>
      <w:r w:rsidRPr="00E37FDF">
        <w:rPr>
          <w:rFonts w:ascii="Arial" w:hAnsi="Arial" w:cs="Arial"/>
          <w:sz w:val="24"/>
          <w:szCs w:val="24"/>
        </w:rPr>
        <w:t xml:space="preserve">We access the outdoor environment all year round no matter what the weather conditions; therefore, it is important that the children have suitable clothing. Please also ensure that ALL the clothing is labelled with your child’s name </w:t>
      </w:r>
      <w:r w:rsidR="00CB5817">
        <w:rPr>
          <w:rFonts w:ascii="Arial" w:hAnsi="Arial" w:cs="Arial"/>
          <w:sz w:val="24"/>
          <w:szCs w:val="24"/>
        </w:rPr>
        <w:t>including</w:t>
      </w:r>
      <w:r w:rsidRPr="00E37FDF">
        <w:rPr>
          <w:rFonts w:ascii="Arial" w:hAnsi="Arial" w:cs="Arial"/>
          <w:sz w:val="24"/>
          <w:szCs w:val="24"/>
        </w:rPr>
        <w:t xml:space="preserve"> </w:t>
      </w:r>
      <w:r w:rsidR="00CB5817">
        <w:rPr>
          <w:rFonts w:ascii="Arial" w:hAnsi="Arial" w:cs="Arial"/>
          <w:sz w:val="24"/>
          <w:szCs w:val="24"/>
        </w:rPr>
        <w:t xml:space="preserve">their </w:t>
      </w:r>
      <w:r w:rsidRPr="00E37FDF">
        <w:rPr>
          <w:rFonts w:ascii="Arial" w:hAnsi="Arial" w:cs="Arial"/>
          <w:sz w:val="24"/>
          <w:szCs w:val="24"/>
        </w:rPr>
        <w:t>lunch box</w:t>
      </w:r>
      <w:r w:rsidRPr="00961E1A">
        <w:t>.</w:t>
      </w:r>
    </w:p>
    <w:p w14:paraId="4CA4C88C" w14:textId="77777777" w:rsidR="00CB5817" w:rsidRDefault="00CB5817" w:rsidP="004D5E99">
      <w:pPr>
        <w:pStyle w:val="NoSpacing"/>
        <w:rPr>
          <w:rFonts w:ascii="Arial" w:hAnsi="Arial" w:cs="Arial"/>
          <w:sz w:val="24"/>
          <w:szCs w:val="24"/>
          <w:u w:val="single"/>
        </w:rPr>
      </w:pPr>
    </w:p>
    <w:p w14:paraId="37E3B5D0" w14:textId="73F65842" w:rsidR="004D5E99" w:rsidRPr="00E37FDF" w:rsidRDefault="004D5E99" w:rsidP="004D5E99">
      <w:pPr>
        <w:pStyle w:val="NoSpacing"/>
        <w:rPr>
          <w:rFonts w:ascii="Arial" w:hAnsi="Arial" w:cs="Arial"/>
          <w:sz w:val="24"/>
          <w:szCs w:val="24"/>
          <w:u w:val="single"/>
        </w:rPr>
      </w:pPr>
      <w:r w:rsidRPr="00E37FDF">
        <w:rPr>
          <w:rFonts w:ascii="Arial" w:hAnsi="Arial" w:cs="Arial"/>
          <w:sz w:val="24"/>
          <w:szCs w:val="24"/>
          <w:u w:val="single"/>
        </w:rPr>
        <w:t>Lunches</w:t>
      </w:r>
    </w:p>
    <w:p w14:paraId="02093FDD" w14:textId="08685275" w:rsidR="004D5E99" w:rsidRDefault="004D5E99" w:rsidP="004D5E99">
      <w:pPr>
        <w:pStyle w:val="NoSpacing"/>
      </w:pPr>
      <w:r w:rsidRPr="00E37FDF">
        <w:rPr>
          <w:rFonts w:ascii="Arial" w:eastAsia="Times New Roman" w:hAnsi="Arial" w:cs="Arial"/>
          <w:sz w:val="24"/>
          <w:szCs w:val="24"/>
        </w:rPr>
        <w:t xml:space="preserve">Please ensure your child’s packed lunch is only packed with items which can be opened easily, some children struggle with some items such as Frubes, little yogurt pots or reusable pots. Please ensure your child can be totally independent. </w:t>
      </w:r>
      <w:r w:rsidRPr="00E37FDF">
        <w:rPr>
          <w:rFonts w:ascii="Arial" w:hAnsi="Arial" w:cs="Arial"/>
          <w:sz w:val="24"/>
          <w:szCs w:val="24"/>
        </w:rPr>
        <w:t>A reminder that all grapes, tomatoes, and olives should be cut up and we have a no nut policy. If you give your child pasta for lunch, please ensure you do not use pesto sauce as this contains pine nuts. Please also be aware that Nutella and some cereal bars contain nuts so are also not allowed</w:t>
      </w:r>
      <w:r>
        <w:rPr>
          <w:rFonts w:ascii="Arial" w:hAnsi="Arial" w:cs="Arial"/>
          <w:sz w:val="24"/>
          <w:szCs w:val="24"/>
        </w:rPr>
        <w:t>.</w:t>
      </w:r>
    </w:p>
    <w:p w14:paraId="1441EC4C" w14:textId="4012DE53" w:rsidR="00286315" w:rsidRPr="00286315" w:rsidRDefault="00286315" w:rsidP="00E37FDF">
      <w:pPr>
        <w:pStyle w:val="NoSpacing"/>
        <w:rPr>
          <w:u w:val="single"/>
        </w:rPr>
      </w:pPr>
    </w:p>
    <w:p w14:paraId="656FA7F3" w14:textId="7A1EF3D5" w:rsidR="006207C6" w:rsidRDefault="006207C6" w:rsidP="00020274">
      <w:pPr>
        <w:pStyle w:val="NoSpacing"/>
        <w:rPr>
          <w:rFonts w:ascii="Arial" w:hAnsi="Arial" w:cs="Arial"/>
          <w:sz w:val="24"/>
          <w:szCs w:val="24"/>
          <w:u w:val="single"/>
        </w:rPr>
      </w:pPr>
      <w:r w:rsidRPr="006207C6">
        <w:rPr>
          <w:rFonts w:ascii="Arial" w:hAnsi="Arial" w:cs="Arial"/>
          <w:sz w:val="24"/>
          <w:szCs w:val="24"/>
          <w:u w:val="single"/>
        </w:rPr>
        <w:t>Flood water</w:t>
      </w:r>
      <w:r>
        <w:rPr>
          <w:rFonts w:ascii="Arial" w:hAnsi="Arial" w:cs="Arial"/>
          <w:sz w:val="24"/>
          <w:szCs w:val="24"/>
          <w:u w:val="single"/>
        </w:rPr>
        <w:t xml:space="preserve"> </w:t>
      </w:r>
    </w:p>
    <w:p w14:paraId="107D1BCE" w14:textId="16A07C70" w:rsidR="006207C6" w:rsidRPr="004C715E" w:rsidRDefault="006207C6" w:rsidP="00020274">
      <w:pPr>
        <w:pStyle w:val="NoSpacing"/>
        <w:rPr>
          <w:rFonts w:ascii="Arial" w:hAnsi="Arial" w:cs="Arial"/>
          <w:sz w:val="24"/>
          <w:szCs w:val="24"/>
        </w:rPr>
      </w:pPr>
      <w:r w:rsidRPr="004C715E">
        <w:rPr>
          <w:rFonts w:ascii="Arial" w:hAnsi="Arial" w:cs="Arial"/>
          <w:sz w:val="24"/>
          <w:szCs w:val="24"/>
        </w:rPr>
        <w:t xml:space="preserve">This time of </w:t>
      </w:r>
      <w:proofErr w:type="gramStart"/>
      <w:r w:rsidRPr="004C715E">
        <w:rPr>
          <w:rFonts w:ascii="Arial" w:hAnsi="Arial" w:cs="Arial"/>
          <w:sz w:val="24"/>
          <w:szCs w:val="24"/>
        </w:rPr>
        <w:t>year</w:t>
      </w:r>
      <w:proofErr w:type="gramEnd"/>
      <w:r w:rsidRPr="004C715E">
        <w:rPr>
          <w:rFonts w:ascii="Arial" w:hAnsi="Arial" w:cs="Arial"/>
          <w:sz w:val="24"/>
          <w:szCs w:val="24"/>
        </w:rPr>
        <w:t xml:space="preserve"> the river tend</w:t>
      </w:r>
      <w:r w:rsidR="004C715E" w:rsidRPr="004C715E">
        <w:rPr>
          <w:rFonts w:ascii="Arial" w:hAnsi="Arial" w:cs="Arial"/>
          <w:sz w:val="24"/>
          <w:szCs w:val="24"/>
        </w:rPr>
        <w:t>s</w:t>
      </w:r>
      <w:r w:rsidRPr="004C715E">
        <w:rPr>
          <w:rFonts w:ascii="Arial" w:hAnsi="Arial" w:cs="Arial"/>
          <w:sz w:val="24"/>
          <w:szCs w:val="24"/>
        </w:rPr>
        <w:t xml:space="preserve"> to flood over the woodland area and on occasion where the staff park</w:t>
      </w:r>
      <w:r w:rsidR="004C715E">
        <w:rPr>
          <w:rFonts w:ascii="Arial" w:hAnsi="Arial" w:cs="Arial"/>
          <w:sz w:val="24"/>
          <w:szCs w:val="24"/>
        </w:rPr>
        <w:t xml:space="preserve">. </w:t>
      </w:r>
      <w:r w:rsidRPr="004C715E">
        <w:rPr>
          <w:rFonts w:ascii="Arial" w:hAnsi="Arial" w:cs="Arial"/>
          <w:sz w:val="24"/>
          <w:szCs w:val="24"/>
        </w:rPr>
        <w:t xml:space="preserve"> </w:t>
      </w:r>
      <w:r w:rsidR="004C715E" w:rsidRPr="004C715E">
        <w:rPr>
          <w:rFonts w:ascii="Arial" w:hAnsi="Arial" w:cs="Arial"/>
          <w:sz w:val="24"/>
          <w:szCs w:val="24"/>
        </w:rPr>
        <w:t>Please ensure your child walks on the decking as it becomes slippery and do not allow them to run into the woods as the water is deeper than it appears. Please ensure your children are supervised at all times.</w:t>
      </w:r>
    </w:p>
    <w:p w14:paraId="59F07E02" w14:textId="25D282EC" w:rsidR="006207C6" w:rsidRDefault="006207C6" w:rsidP="00020274">
      <w:pPr>
        <w:pStyle w:val="NoSpacing"/>
        <w:rPr>
          <w:rFonts w:ascii="Arial" w:hAnsi="Arial" w:cs="Arial"/>
          <w:sz w:val="24"/>
          <w:szCs w:val="24"/>
        </w:rPr>
      </w:pPr>
    </w:p>
    <w:p w14:paraId="1D890125" w14:textId="77777777" w:rsidR="004C715E" w:rsidRPr="00286315" w:rsidRDefault="004C715E" w:rsidP="004C715E">
      <w:pPr>
        <w:pStyle w:val="NoSpacing"/>
        <w:rPr>
          <w:rFonts w:ascii="Arial" w:hAnsi="Arial" w:cs="Arial"/>
          <w:sz w:val="24"/>
          <w:szCs w:val="24"/>
          <w:u w:val="single"/>
        </w:rPr>
      </w:pPr>
      <w:r w:rsidRPr="00286315">
        <w:rPr>
          <w:rFonts w:ascii="Arial" w:hAnsi="Arial" w:cs="Arial"/>
          <w:sz w:val="24"/>
          <w:szCs w:val="24"/>
          <w:u w:val="single"/>
        </w:rPr>
        <w:t>Drop off</w:t>
      </w:r>
    </w:p>
    <w:p w14:paraId="2BFD97A6" w14:textId="77777777" w:rsidR="004C715E" w:rsidRPr="00286315" w:rsidRDefault="004C715E" w:rsidP="004C715E">
      <w:pPr>
        <w:pStyle w:val="NoSpacing"/>
        <w:rPr>
          <w:rFonts w:ascii="Arial" w:hAnsi="Arial" w:cs="Arial"/>
          <w:sz w:val="24"/>
          <w:szCs w:val="24"/>
        </w:rPr>
      </w:pPr>
      <w:r w:rsidRPr="00286315">
        <w:rPr>
          <w:rFonts w:ascii="Arial" w:hAnsi="Arial" w:cs="Arial"/>
          <w:sz w:val="24"/>
          <w:szCs w:val="24"/>
        </w:rPr>
        <w:t xml:space="preserve">We understand that on occasion we are all running a little bit late, due to unforeseen </w:t>
      </w:r>
      <w:r>
        <w:rPr>
          <w:rFonts w:ascii="Arial" w:hAnsi="Arial" w:cs="Arial"/>
          <w:sz w:val="24"/>
          <w:szCs w:val="24"/>
        </w:rPr>
        <w:t>circumstances</w:t>
      </w:r>
      <w:r w:rsidRPr="00286315">
        <w:rPr>
          <w:rFonts w:ascii="Arial" w:hAnsi="Arial" w:cs="Arial"/>
          <w:sz w:val="24"/>
          <w:szCs w:val="24"/>
        </w:rPr>
        <w:t xml:space="preserve"> and the majority of the time</w:t>
      </w:r>
      <w:r>
        <w:rPr>
          <w:rFonts w:ascii="Arial" w:hAnsi="Arial" w:cs="Arial"/>
          <w:sz w:val="24"/>
          <w:szCs w:val="24"/>
        </w:rPr>
        <w:t>,</w:t>
      </w:r>
      <w:r w:rsidRPr="00286315">
        <w:rPr>
          <w:rFonts w:ascii="Arial" w:hAnsi="Arial" w:cs="Arial"/>
          <w:sz w:val="24"/>
          <w:szCs w:val="24"/>
        </w:rPr>
        <w:t xml:space="preserve"> bad traffic. However please can you try and ensure that </w:t>
      </w:r>
      <w:r>
        <w:rPr>
          <w:rFonts w:ascii="Arial" w:hAnsi="Arial" w:cs="Arial"/>
          <w:sz w:val="24"/>
          <w:szCs w:val="24"/>
        </w:rPr>
        <w:t>y</w:t>
      </w:r>
      <w:r w:rsidRPr="00286315">
        <w:rPr>
          <w:rFonts w:ascii="Arial" w:hAnsi="Arial" w:cs="Arial"/>
          <w:sz w:val="24"/>
          <w:szCs w:val="24"/>
        </w:rPr>
        <w:t xml:space="preserve">our child is in nursery by 9am. We sit on the carpet </w:t>
      </w:r>
      <w:r>
        <w:rPr>
          <w:rFonts w:ascii="Arial" w:hAnsi="Arial" w:cs="Arial"/>
          <w:sz w:val="24"/>
          <w:szCs w:val="24"/>
        </w:rPr>
        <w:t>at</w:t>
      </w:r>
      <w:r w:rsidRPr="00286315">
        <w:rPr>
          <w:rFonts w:ascii="Arial" w:hAnsi="Arial" w:cs="Arial"/>
          <w:sz w:val="24"/>
          <w:szCs w:val="24"/>
        </w:rPr>
        <w:t xml:space="preserve"> this time as a group and see what the weather is doing, we have daily news</w:t>
      </w:r>
      <w:r>
        <w:rPr>
          <w:rFonts w:ascii="Arial" w:hAnsi="Arial" w:cs="Arial"/>
          <w:sz w:val="24"/>
          <w:szCs w:val="24"/>
        </w:rPr>
        <w:t>,</w:t>
      </w:r>
      <w:r w:rsidRPr="00286315">
        <w:rPr>
          <w:rFonts w:ascii="Arial" w:hAnsi="Arial" w:cs="Arial"/>
          <w:sz w:val="24"/>
          <w:szCs w:val="24"/>
        </w:rPr>
        <w:t xml:space="preserve"> and we vote for the song of the week. </w:t>
      </w:r>
      <w:r>
        <w:rPr>
          <w:rFonts w:ascii="Arial" w:hAnsi="Arial" w:cs="Arial"/>
          <w:sz w:val="24"/>
          <w:szCs w:val="24"/>
        </w:rPr>
        <w:t xml:space="preserve">Children arriving late causes disruption to the group and takes a member of staff away from caret time.  </w:t>
      </w:r>
    </w:p>
    <w:p w14:paraId="17F54DFC" w14:textId="5204D348" w:rsidR="004C715E" w:rsidRDefault="004C715E" w:rsidP="00020274">
      <w:pPr>
        <w:pStyle w:val="NoSpacing"/>
        <w:rPr>
          <w:rFonts w:ascii="Arial" w:hAnsi="Arial" w:cs="Arial"/>
          <w:sz w:val="24"/>
          <w:szCs w:val="24"/>
        </w:rPr>
      </w:pPr>
    </w:p>
    <w:p w14:paraId="1E2A4C45" w14:textId="77777777" w:rsidR="004C715E" w:rsidRDefault="004C715E" w:rsidP="00020274">
      <w:pPr>
        <w:pStyle w:val="NoSpacing"/>
        <w:rPr>
          <w:rFonts w:ascii="Arial" w:hAnsi="Arial" w:cs="Arial"/>
          <w:sz w:val="24"/>
          <w:szCs w:val="24"/>
        </w:rPr>
      </w:pPr>
    </w:p>
    <w:p w14:paraId="596AC63A" w14:textId="77777777" w:rsidR="004C715E" w:rsidRPr="006207C6" w:rsidRDefault="004C715E" w:rsidP="00020274">
      <w:pPr>
        <w:pStyle w:val="NoSpacing"/>
        <w:rPr>
          <w:rFonts w:ascii="Arial" w:hAnsi="Arial" w:cs="Arial"/>
          <w:sz w:val="24"/>
          <w:szCs w:val="24"/>
        </w:rPr>
      </w:pPr>
    </w:p>
    <w:p w14:paraId="4D3A7C41" w14:textId="1719DFF7" w:rsidR="008940A5" w:rsidRDefault="008940A5" w:rsidP="00020274">
      <w:pPr>
        <w:pStyle w:val="NoSpacing"/>
        <w:rPr>
          <w:rFonts w:ascii="Arial" w:hAnsi="Arial" w:cs="Arial"/>
          <w:sz w:val="24"/>
          <w:szCs w:val="24"/>
          <w:u w:val="single"/>
        </w:rPr>
      </w:pPr>
      <w:r w:rsidRPr="008940A5">
        <w:rPr>
          <w:rFonts w:ascii="Arial" w:hAnsi="Arial" w:cs="Arial"/>
          <w:sz w:val="24"/>
          <w:szCs w:val="24"/>
          <w:u w:val="single"/>
        </w:rPr>
        <w:lastRenderedPageBreak/>
        <w:t>Collection</w:t>
      </w:r>
    </w:p>
    <w:p w14:paraId="26354400" w14:textId="476D83AE" w:rsidR="00E37FDF" w:rsidRDefault="00E37FDF" w:rsidP="00020274">
      <w:pPr>
        <w:pStyle w:val="NoSpacing"/>
        <w:rPr>
          <w:rFonts w:ascii="Arial" w:hAnsi="Arial" w:cs="Arial"/>
          <w:sz w:val="24"/>
          <w:szCs w:val="24"/>
        </w:rPr>
      </w:pPr>
      <w:r w:rsidRPr="00E37FDF">
        <w:rPr>
          <w:rFonts w:ascii="Arial" w:hAnsi="Arial" w:cs="Arial"/>
          <w:sz w:val="24"/>
          <w:szCs w:val="24"/>
        </w:rPr>
        <w:t>If you would like to collect your child ear</w:t>
      </w:r>
      <w:r>
        <w:rPr>
          <w:rFonts w:ascii="Arial" w:hAnsi="Arial" w:cs="Arial"/>
          <w:sz w:val="24"/>
          <w:szCs w:val="24"/>
        </w:rPr>
        <w:t xml:space="preserve">lier than the nursery </w:t>
      </w:r>
      <w:r w:rsidR="00CB5817">
        <w:rPr>
          <w:rFonts w:ascii="Arial" w:hAnsi="Arial" w:cs="Arial"/>
          <w:sz w:val="24"/>
          <w:szCs w:val="24"/>
        </w:rPr>
        <w:t>session</w:t>
      </w:r>
      <w:r>
        <w:rPr>
          <w:rFonts w:ascii="Arial" w:hAnsi="Arial" w:cs="Arial"/>
          <w:sz w:val="24"/>
          <w:szCs w:val="24"/>
        </w:rPr>
        <w:t xml:space="preserve"> times and you have not</w:t>
      </w:r>
      <w:r w:rsidR="00020274">
        <w:rPr>
          <w:rFonts w:ascii="Arial" w:hAnsi="Arial" w:cs="Arial"/>
          <w:sz w:val="24"/>
          <w:szCs w:val="24"/>
        </w:rPr>
        <w:t xml:space="preserve"> already </w:t>
      </w:r>
      <w:r>
        <w:rPr>
          <w:rFonts w:ascii="Arial" w:hAnsi="Arial" w:cs="Arial"/>
          <w:sz w:val="24"/>
          <w:szCs w:val="24"/>
        </w:rPr>
        <w:t>made us aware of this</w:t>
      </w:r>
      <w:r w:rsidR="00525E9E">
        <w:rPr>
          <w:rFonts w:ascii="Arial" w:hAnsi="Arial" w:cs="Arial"/>
          <w:sz w:val="24"/>
          <w:szCs w:val="24"/>
        </w:rPr>
        <w:t>,</w:t>
      </w:r>
      <w:r>
        <w:rPr>
          <w:rFonts w:ascii="Arial" w:hAnsi="Arial" w:cs="Arial"/>
          <w:sz w:val="24"/>
          <w:szCs w:val="24"/>
        </w:rPr>
        <w:t xml:space="preserve"> please let the staff member on the door know</w:t>
      </w:r>
      <w:r w:rsidR="00CB5817">
        <w:rPr>
          <w:rFonts w:ascii="Arial" w:hAnsi="Arial" w:cs="Arial"/>
          <w:sz w:val="24"/>
          <w:szCs w:val="24"/>
        </w:rPr>
        <w:t xml:space="preserve"> at drop off</w:t>
      </w:r>
      <w:r>
        <w:rPr>
          <w:rFonts w:ascii="Arial" w:hAnsi="Arial" w:cs="Arial"/>
          <w:sz w:val="24"/>
          <w:szCs w:val="24"/>
        </w:rPr>
        <w:t>. At lunch time we finish our lunch at 12:15</w:t>
      </w:r>
      <w:r w:rsidR="00020274">
        <w:rPr>
          <w:rFonts w:ascii="Arial" w:hAnsi="Arial" w:cs="Arial"/>
          <w:sz w:val="24"/>
          <w:szCs w:val="24"/>
        </w:rPr>
        <w:t>p</w:t>
      </w:r>
      <w:r>
        <w:rPr>
          <w:rFonts w:ascii="Arial" w:hAnsi="Arial" w:cs="Arial"/>
          <w:sz w:val="24"/>
          <w:szCs w:val="24"/>
        </w:rPr>
        <w:t>m, this gives the children that are going home a few minutes to play before going. On a number of occasions</w:t>
      </w:r>
      <w:r w:rsidR="00020274">
        <w:rPr>
          <w:rFonts w:ascii="Arial" w:hAnsi="Arial" w:cs="Arial"/>
          <w:sz w:val="24"/>
          <w:szCs w:val="24"/>
        </w:rPr>
        <w:t>,</w:t>
      </w:r>
      <w:r>
        <w:rPr>
          <w:rFonts w:ascii="Arial" w:hAnsi="Arial" w:cs="Arial"/>
          <w:sz w:val="24"/>
          <w:szCs w:val="24"/>
        </w:rPr>
        <w:t xml:space="preserve"> we ha</w:t>
      </w:r>
      <w:r w:rsidR="00020274">
        <w:rPr>
          <w:rFonts w:ascii="Arial" w:hAnsi="Arial" w:cs="Arial"/>
          <w:sz w:val="24"/>
          <w:szCs w:val="24"/>
        </w:rPr>
        <w:t>d</w:t>
      </w:r>
      <w:r>
        <w:rPr>
          <w:rFonts w:ascii="Arial" w:hAnsi="Arial" w:cs="Arial"/>
          <w:sz w:val="24"/>
          <w:szCs w:val="24"/>
        </w:rPr>
        <w:t xml:space="preserve"> parents / grandparents turning up too early. This has resulted in the child’s lunch being packed away before they have finished. This also causes disruption to the other children on the table and the staff member who is also eating their lunch. </w:t>
      </w:r>
    </w:p>
    <w:p w14:paraId="6603038D" w14:textId="393FA840" w:rsidR="00E37FDF" w:rsidRDefault="00020274" w:rsidP="00415297">
      <w:pPr>
        <w:rPr>
          <w:rFonts w:ascii="Arial" w:hAnsi="Arial" w:cs="Arial"/>
          <w:sz w:val="24"/>
          <w:szCs w:val="24"/>
        </w:rPr>
      </w:pPr>
      <w:r>
        <w:rPr>
          <w:rFonts w:ascii="Arial" w:hAnsi="Arial" w:cs="Arial"/>
          <w:sz w:val="24"/>
          <w:szCs w:val="24"/>
        </w:rPr>
        <w:t xml:space="preserve">We have a few children that go home earlier in the </w:t>
      </w:r>
      <w:r w:rsidR="00CB5817">
        <w:rPr>
          <w:rFonts w:ascii="Arial" w:hAnsi="Arial" w:cs="Arial"/>
          <w:sz w:val="24"/>
          <w:szCs w:val="24"/>
        </w:rPr>
        <w:t>afternoon,</w:t>
      </w:r>
      <w:r>
        <w:rPr>
          <w:rFonts w:ascii="Arial" w:hAnsi="Arial" w:cs="Arial"/>
          <w:sz w:val="24"/>
          <w:szCs w:val="24"/>
        </w:rPr>
        <w:t xml:space="preserve"> and we try and ensure that they are ready to go home at the requested time, whilst the other children remain in the garden. We usually come in from the garden at 3pm. If you have not made us aware that you are doing an early collection your child will be in the garden, and you will have to wait for them to change their boots and wash their hands.</w:t>
      </w:r>
    </w:p>
    <w:p w14:paraId="56B1CAFD" w14:textId="5EB9D0C5" w:rsidR="00E37FDF" w:rsidRPr="00020274" w:rsidRDefault="00E37FDF" w:rsidP="00020274">
      <w:pPr>
        <w:pStyle w:val="NoSpacing"/>
        <w:rPr>
          <w:rFonts w:ascii="Arial" w:hAnsi="Arial" w:cs="Arial"/>
          <w:sz w:val="24"/>
          <w:szCs w:val="24"/>
          <w:u w:val="single"/>
        </w:rPr>
      </w:pPr>
      <w:r w:rsidRPr="00020274">
        <w:rPr>
          <w:rFonts w:ascii="Arial" w:hAnsi="Arial" w:cs="Arial"/>
          <w:sz w:val="24"/>
          <w:szCs w:val="24"/>
          <w:u w:val="single"/>
        </w:rPr>
        <w:t xml:space="preserve">Dogs  </w:t>
      </w:r>
    </w:p>
    <w:p w14:paraId="198AF63A" w14:textId="57BCC81C" w:rsidR="00020274" w:rsidRDefault="00020274" w:rsidP="00020274">
      <w:pPr>
        <w:pStyle w:val="NoSpacing"/>
      </w:pPr>
      <w:r w:rsidRPr="00020274">
        <w:rPr>
          <w:rFonts w:ascii="Arial" w:hAnsi="Arial" w:cs="Arial"/>
          <w:sz w:val="24"/>
          <w:szCs w:val="24"/>
        </w:rPr>
        <w:t>Whilst we love seeing the family pet at nursery</w:t>
      </w:r>
      <w:r w:rsidR="004C715E">
        <w:rPr>
          <w:rFonts w:ascii="Arial" w:hAnsi="Arial" w:cs="Arial"/>
          <w:sz w:val="24"/>
          <w:szCs w:val="24"/>
        </w:rPr>
        <w:t>,</w:t>
      </w:r>
      <w:r w:rsidRPr="00020274">
        <w:rPr>
          <w:rFonts w:ascii="Arial" w:hAnsi="Arial" w:cs="Arial"/>
          <w:sz w:val="24"/>
          <w:szCs w:val="24"/>
        </w:rPr>
        <w:t xml:space="preserve"> some children are very nervous around dogs and do not like the sound of the</w:t>
      </w:r>
      <w:r>
        <w:rPr>
          <w:rFonts w:ascii="Arial" w:hAnsi="Arial" w:cs="Arial"/>
          <w:sz w:val="24"/>
          <w:szCs w:val="24"/>
        </w:rPr>
        <w:t>m</w:t>
      </w:r>
      <w:r w:rsidRPr="00020274">
        <w:rPr>
          <w:rFonts w:ascii="Arial" w:hAnsi="Arial" w:cs="Arial"/>
          <w:sz w:val="24"/>
          <w:szCs w:val="24"/>
        </w:rPr>
        <w:t xml:space="preserve"> barking. If you are bringing </w:t>
      </w:r>
      <w:r>
        <w:rPr>
          <w:rFonts w:ascii="Arial" w:hAnsi="Arial" w:cs="Arial"/>
          <w:sz w:val="24"/>
          <w:szCs w:val="24"/>
        </w:rPr>
        <w:t>y</w:t>
      </w:r>
      <w:r w:rsidRPr="00020274">
        <w:rPr>
          <w:rFonts w:ascii="Arial" w:hAnsi="Arial" w:cs="Arial"/>
          <w:sz w:val="24"/>
          <w:szCs w:val="24"/>
        </w:rPr>
        <w:t xml:space="preserve">our dog to nursery please could you secure it on the wooden poles on the </w:t>
      </w:r>
      <w:proofErr w:type="gramStart"/>
      <w:r w:rsidRPr="00020274">
        <w:rPr>
          <w:rFonts w:ascii="Arial" w:hAnsi="Arial" w:cs="Arial"/>
          <w:sz w:val="24"/>
          <w:szCs w:val="24"/>
        </w:rPr>
        <w:t>walk way</w:t>
      </w:r>
      <w:proofErr w:type="gramEnd"/>
      <w:r>
        <w:rPr>
          <w:rFonts w:ascii="Arial" w:hAnsi="Arial" w:cs="Arial"/>
          <w:sz w:val="24"/>
          <w:szCs w:val="24"/>
        </w:rPr>
        <w:t xml:space="preserve"> by the staff members car</w:t>
      </w:r>
      <w:r w:rsidRPr="00020274">
        <w:rPr>
          <w:rFonts w:ascii="Arial" w:hAnsi="Arial" w:cs="Arial"/>
          <w:sz w:val="24"/>
          <w:szCs w:val="24"/>
        </w:rPr>
        <w:t xml:space="preserve"> and not bring it up to the nursery door</w:t>
      </w:r>
      <w:r>
        <w:t>.</w:t>
      </w:r>
    </w:p>
    <w:p w14:paraId="40364D54" w14:textId="7E4157F8" w:rsidR="00020274" w:rsidRDefault="00020274" w:rsidP="00020274">
      <w:pPr>
        <w:pStyle w:val="NoSpacing"/>
      </w:pPr>
    </w:p>
    <w:p w14:paraId="763C980D" w14:textId="77777777" w:rsidR="00653280" w:rsidRPr="004D55E6" w:rsidRDefault="00653280" w:rsidP="00E37FDF">
      <w:pPr>
        <w:pStyle w:val="NoSpacing"/>
        <w:rPr>
          <w:rFonts w:ascii="Arial" w:hAnsi="Arial" w:cs="Arial"/>
          <w:sz w:val="24"/>
          <w:szCs w:val="24"/>
          <w:u w:val="single"/>
        </w:rPr>
      </w:pPr>
      <w:r w:rsidRPr="004D55E6">
        <w:rPr>
          <w:rFonts w:ascii="Arial" w:hAnsi="Arial" w:cs="Arial"/>
          <w:sz w:val="24"/>
          <w:szCs w:val="24"/>
          <w:u w:val="single"/>
        </w:rPr>
        <w:t xml:space="preserve">Accidents and Incidents at Home </w:t>
      </w:r>
    </w:p>
    <w:p w14:paraId="0DA212CD" w14:textId="6A834C7C" w:rsidR="00653280" w:rsidRPr="004D55E6" w:rsidRDefault="00653280" w:rsidP="00E37FDF">
      <w:pPr>
        <w:pStyle w:val="NoSpacing"/>
        <w:rPr>
          <w:rFonts w:ascii="Arial" w:hAnsi="Arial" w:cs="Arial"/>
          <w:sz w:val="24"/>
          <w:szCs w:val="24"/>
        </w:rPr>
      </w:pPr>
      <w:r w:rsidRPr="004D55E6">
        <w:rPr>
          <w:rFonts w:ascii="Arial" w:hAnsi="Arial" w:cs="Arial"/>
          <w:sz w:val="24"/>
          <w:szCs w:val="24"/>
        </w:rPr>
        <w:t>If your child has had an accident at home which has resulted in</w:t>
      </w:r>
      <w:r w:rsidR="00525E9E">
        <w:rPr>
          <w:rFonts w:ascii="Arial" w:hAnsi="Arial" w:cs="Arial"/>
          <w:sz w:val="24"/>
          <w:szCs w:val="24"/>
        </w:rPr>
        <w:t xml:space="preserve"> a</w:t>
      </w:r>
      <w:r w:rsidRPr="004D55E6">
        <w:rPr>
          <w:rFonts w:ascii="Arial" w:hAnsi="Arial" w:cs="Arial"/>
          <w:sz w:val="24"/>
          <w:szCs w:val="24"/>
        </w:rPr>
        <w:t xml:space="preserve"> bump /cut / bruise / graze / burn etc, please inform the nursery staff. You will be asked to complete an Accidents / </w:t>
      </w:r>
      <w:r w:rsidR="00525E9E">
        <w:rPr>
          <w:rFonts w:ascii="Arial" w:hAnsi="Arial" w:cs="Arial"/>
          <w:sz w:val="24"/>
          <w:szCs w:val="24"/>
        </w:rPr>
        <w:t>I</w:t>
      </w:r>
      <w:r w:rsidRPr="004D55E6">
        <w:rPr>
          <w:rFonts w:ascii="Arial" w:hAnsi="Arial" w:cs="Arial"/>
          <w:sz w:val="24"/>
          <w:szCs w:val="24"/>
        </w:rPr>
        <w:t>ncident form stating how the accident occurred, where the accident occurred, who was present, and details of the injury. This will be signed and dated by the parent and the nursery staff member.</w:t>
      </w:r>
    </w:p>
    <w:p w14:paraId="0146DE87" w14:textId="77777777" w:rsidR="00286315" w:rsidRDefault="00286315" w:rsidP="00E37FDF">
      <w:pPr>
        <w:pStyle w:val="NoSpacing"/>
        <w:rPr>
          <w:rFonts w:ascii="Arial" w:hAnsi="Arial" w:cs="Arial"/>
          <w:sz w:val="24"/>
          <w:szCs w:val="24"/>
          <w:u w:val="single"/>
        </w:rPr>
      </w:pPr>
    </w:p>
    <w:p w14:paraId="61D3328C" w14:textId="77777777" w:rsidR="004D5E99" w:rsidRDefault="004D5E99" w:rsidP="004D5E99">
      <w:pPr>
        <w:pStyle w:val="NoSpacing"/>
      </w:pPr>
      <w:r>
        <w:rPr>
          <w:rFonts w:ascii="Arial" w:hAnsi="Arial" w:cs="Arial"/>
          <w:sz w:val="24"/>
          <w:szCs w:val="24"/>
          <w:u w:val="single"/>
        </w:rPr>
        <w:t>Absence / Sickness</w:t>
      </w:r>
    </w:p>
    <w:p w14:paraId="7E470357" w14:textId="77777777" w:rsidR="004D5E99" w:rsidRDefault="004D5E99" w:rsidP="004D5E99">
      <w:pPr>
        <w:pStyle w:val="NoSpacing"/>
        <w:rPr>
          <w:rFonts w:ascii="Arial" w:hAnsi="Arial" w:cs="Arial"/>
          <w:color w:val="000000"/>
          <w:sz w:val="24"/>
          <w:szCs w:val="24"/>
        </w:rPr>
      </w:pPr>
      <w:r>
        <w:rPr>
          <w:rFonts w:ascii="Arial" w:hAnsi="Arial" w:cs="Arial"/>
          <w:sz w:val="24"/>
          <w:szCs w:val="24"/>
        </w:rPr>
        <w:t>It is the nursery policy to encourage and promote good health and hygiene for all the children in our care. This includes monitoring the children for signs and symptoms of communicable diseases such as chickenpox, measles, mumps, rubella, meningitis, hepatitis, diarrhoea, vomiting and fevers of 101</w:t>
      </w:r>
      <w:r>
        <w:rPr>
          <w:rStyle w:val="tgc"/>
          <w:rFonts w:ascii="Arial" w:hAnsi="Arial" w:cs="Arial"/>
          <w:color w:val="222222"/>
          <w:sz w:val="24"/>
          <w:szCs w:val="24"/>
        </w:rPr>
        <w:t>º</w:t>
      </w:r>
      <w:r>
        <w:rPr>
          <w:rFonts w:ascii="Arial" w:hAnsi="Arial" w:cs="Arial"/>
          <w:sz w:val="24"/>
          <w:szCs w:val="24"/>
        </w:rPr>
        <w:t>F/38</w:t>
      </w:r>
      <w:r>
        <w:rPr>
          <w:rStyle w:val="tgc"/>
          <w:rFonts w:ascii="Arial" w:hAnsi="Arial" w:cs="Arial"/>
          <w:color w:val="222222"/>
          <w:sz w:val="24"/>
          <w:szCs w:val="24"/>
        </w:rPr>
        <w:t xml:space="preserve"> ºC</w:t>
      </w:r>
      <w:r>
        <w:rPr>
          <w:rFonts w:ascii="Arial" w:hAnsi="Arial" w:cs="Arial"/>
          <w:sz w:val="24"/>
          <w:szCs w:val="24"/>
        </w:rPr>
        <w:t xml:space="preserve"> or over. Should your child be unwell or sick before the start of the nursery session, we would kindly ask you not to bring your child to nursery. Nursery is an environment for well children, and not suitable for a child who is unwell. </w:t>
      </w:r>
      <w:r>
        <w:rPr>
          <w:rFonts w:ascii="Arial" w:hAnsi="Arial" w:cs="Arial"/>
          <w:color w:val="000000"/>
          <w:sz w:val="24"/>
          <w:szCs w:val="24"/>
        </w:rPr>
        <w:t xml:space="preserve">If your child is unwell and you have administered medication, for example Calpol at home, we ask parents to keep their child at home until they are well enough to return. </w:t>
      </w:r>
    </w:p>
    <w:p w14:paraId="055822AF" w14:textId="77777777" w:rsidR="004D5E99" w:rsidRDefault="004D5E99" w:rsidP="004D5E99">
      <w:pPr>
        <w:pStyle w:val="NoSpacing"/>
        <w:rPr>
          <w:rFonts w:ascii="Arial" w:hAnsi="Arial" w:cs="Arial"/>
          <w:color w:val="000000"/>
          <w:sz w:val="24"/>
          <w:szCs w:val="24"/>
        </w:rPr>
      </w:pPr>
      <w:r>
        <w:rPr>
          <w:rFonts w:ascii="Arial" w:hAnsi="Arial" w:cs="Arial"/>
          <w:color w:val="000000"/>
          <w:sz w:val="24"/>
          <w:szCs w:val="24"/>
        </w:rPr>
        <w:t>If your child becomes unwell at nursery we will, with the welfare of the child in mind and, in the interests of the remaining children in the nursery, contact the parent/carer and request that the child be collected as soon as possible. We will endeavour to do all we can to comfort and reassure your child by taking them to a quiet place to rest whilst they are waiting to be collected. Whilst at nursery, if a child’s temperature reaches 38</w:t>
      </w:r>
      <w:r>
        <w:rPr>
          <w:rStyle w:val="tgc"/>
          <w:rFonts w:ascii="Arial" w:hAnsi="Arial" w:cs="Arial"/>
          <w:color w:val="222222"/>
          <w:sz w:val="24"/>
          <w:szCs w:val="24"/>
        </w:rPr>
        <w:t>ºC</w:t>
      </w:r>
      <w:r>
        <w:rPr>
          <w:rFonts w:ascii="Arial" w:hAnsi="Arial" w:cs="Arial"/>
          <w:color w:val="000000"/>
          <w:sz w:val="24"/>
          <w:szCs w:val="24"/>
        </w:rPr>
        <w:t xml:space="preserve"> parents/carers will be contacted and asked to collect their child as soon as possible. In the event of us being unable to contact parents, emergency contacts will be called. If a child is unwell at nursery a note will be made in the register as to why they have been sent home. We are aware that if a child has a temperature of over 39</w:t>
      </w:r>
      <w:r>
        <w:rPr>
          <w:rStyle w:val="tgc"/>
          <w:rFonts w:ascii="Arial" w:hAnsi="Arial" w:cs="Arial"/>
          <w:color w:val="222222"/>
          <w:sz w:val="24"/>
          <w:szCs w:val="24"/>
        </w:rPr>
        <w:t>ºC</w:t>
      </w:r>
      <w:r>
        <w:rPr>
          <w:rFonts w:ascii="Arial" w:hAnsi="Arial" w:cs="Arial"/>
          <w:color w:val="000000"/>
          <w:sz w:val="24"/>
          <w:szCs w:val="24"/>
        </w:rPr>
        <w:t xml:space="preserve"> there is an increased risk of having a seizure. </w:t>
      </w:r>
    </w:p>
    <w:p w14:paraId="213753A4" w14:textId="77777777" w:rsidR="004D5E99" w:rsidRDefault="004D5E99" w:rsidP="004D5E99">
      <w:pPr>
        <w:pStyle w:val="NoSpacing"/>
        <w:rPr>
          <w:rFonts w:ascii="Arial" w:hAnsi="Arial" w:cs="Arial"/>
          <w:sz w:val="24"/>
          <w:szCs w:val="24"/>
        </w:rPr>
      </w:pPr>
    </w:p>
    <w:p w14:paraId="629079AA" w14:textId="73D63E06" w:rsidR="004D5E99" w:rsidRDefault="004D5E99" w:rsidP="004D5E99">
      <w:pPr>
        <w:pStyle w:val="NoSpacing"/>
        <w:rPr>
          <w:rFonts w:ascii="Arial" w:hAnsi="Arial" w:cs="Arial"/>
          <w:sz w:val="24"/>
          <w:szCs w:val="24"/>
        </w:rPr>
      </w:pPr>
      <w:r>
        <w:rPr>
          <w:rFonts w:ascii="Arial" w:hAnsi="Arial" w:cs="Arial"/>
          <w:sz w:val="24"/>
          <w:szCs w:val="24"/>
        </w:rPr>
        <w:t>All children should attend the sessions they are booked in for. We are required by Surrey County Council to keep a register of attendance and record every non-</w:t>
      </w:r>
      <w:r>
        <w:rPr>
          <w:rFonts w:ascii="Arial" w:hAnsi="Arial" w:cs="Arial"/>
          <w:sz w:val="24"/>
          <w:szCs w:val="24"/>
        </w:rPr>
        <w:lastRenderedPageBreak/>
        <w:t xml:space="preserve">attendance. </w:t>
      </w:r>
      <w:r>
        <w:rPr>
          <w:rFonts w:ascii="Arial" w:hAnsi="Arial" w:cs="Arial"/>
          <w:sz w:val="24"/>
          <w:szCs w:val="24"/>
          <w:lang w:val="en"/>
        </w:rPr>
        <w:t>It is the responsibility of the parent/</w:t>
      </w:r>
      <w:proofErr w:type="spellStart"/>
      <w:r>
        <w:rPr>
          <w:rFonts w:ascii="Arial" w:hAnsi="Arial" w:cs="Arial"/>
          <w:sz w:val="24"/>
          <w:szCs w:val="24"/>
          <w:lang w:val="en"/>
        </w:rPr>
        <w:t>carer</w:t>
      </w:r>
      <w:proofErr w:type="spellEnd"/>
      <w:r>
        <w:rPr>
          <w:rFonts w:ascii="Arial" w:hAnsi="Arial" w:cs="Arial"/>
          <w:sz w:val="24"/>
          <w:szCs w:val="24"/>
          <w:lang w:val="en"/>
        </w:rPr>
        <w:t xml:space="preserve"> to notify the nursery team by phone or text message </w:t>
      </w:r>
      <w:r>
        <w:rPr>
          <w:rFonts w:ascii="Arial" w:hAnsi="Arial" w:cs="Arial"/>
          <w:sz w:val="24"/>
          <w:szCs w:val="24"/>
        </w:rPr>
        <w:t xml:space="preserve">by 9:00am to let us know the reason for the child’s non-attendance. On a day that your child is absent from the </w:t>
      </w:r>
      <w:proofErr w:type="gramStart"/>
      <w:r>
        <w:rPr>
          <w:rFonts w:ascii="Arial" w:hAnsi="Arial" w:cs="Arial"/>
          <w:sz w:val="24"/>
          <w:szCs w:val="24"/>
        </w:rPr>
        <w:t>nursery</w:t>
      </w:r>
      <w:proofErr w:type="gramEnd"/>
      <w:r>
        <w:rPr>
          <w:rFonts w:ascii="Arial" w:hAnsi="Arial" w:cs="Arial"/>
          <w:sz w:val="24"/>
          <w:szCs w:val="24"/>
        </w:rPr>
        <w:t xml:space="preserve"> and we do not hear from you by 9:00am we will send a text message, if we do not receive a reply with</w:t>
      </w:r>
      <w:r w:rsidR="004C715E">
        <w:rPr>
          <w:rFonts w:ascii="Arial" w:hAnsi="Arial" w:cs="Arial"/>
          <w:sz w:val="24"/>
          <w:szCs w:val="24"/>
        </w:rPr>
        <w:t>in</w:t>
      </w:r>
      <w:r>
        <w:rPr>
          <w:rFonts w:ascii="Arial" w:hAnsi="Arial" w:cs="Arial"/>
          <w:sz w:val="24"/>
          <w:szCs w:val="24"/>
        </w:rPr>
        <w:t xml:space="preserve"> 30 minutes we will call to make sure everyone is ok. If we cannot get hold of you, we will call the emergency contact on the registration form. </w:t>
      </w:r>
    </w:p>
    <w:p w14:paraId="53D9D2A5" w14:textId="77777777" w:rsidR="00947721" w:rsidRDefault="00947721" w:rsidP="00096B24">
      <w:pPr>
        <w:pStyle w:val="NoSpacing"/>
        <w:rPr>
          <w:rFonts w:ascii="Arial" w:hAnsi="Arial" w:cs="Arial"/>
          <w:sz w:val="24"/>
          <w:szCs w:val="24"/>
        </w:rPr>
      </w:pPr>
    </w:p>
    <w:p w14:paraId="3E79FEE0" w14:textId="6E51D15D" w:rsidR="00096B24" w:rsidRPr="00096B24" w:rsidRDefault="007C7E59" w:rsidP="00096B24">
      <w:pPr>
        <w:pStyle w:val="NoSpacing"/>
        <w:rPr>
          <w:rFonts w:ascii="Arial" w:hAnsi="Arial" w:cs="Arial"/>
          <w:sz w:val="24"/>
          <w:szCs w:val="24"/>
          <w:u w:val="single"/>
          <w:lang w:val="en-US"/>
        </w:rPr>
      </w:pPr>
      <w:r w:rsidRPr="00096B24">
        <w:rPr>
          <w:rFonts w:ascii="Arial" w:hAnsi="Arial" w:cs="Arial"/>
          <w:sz w:val="24"/>
          <w:szCs w:val="24"/>
          <w:u w:val="single"/>
          <w:lang w:val="en-US"/>
        </w:rPr>
        <w:t>Online games</w:t>
      </w:r>
      <w:r w:rsidR="004D5E99" w:rsidRPr="00096B24">
        <w:rPr>
          <w:rFonts w:ascii="Arial" w:hAnsi="Arial" w:cs="Arial"/>
          <w:sz w:val="24"/>
          <w:szCs w:val="24"/>
          <w:u w:val="single"/>
          <w:lang w:val="en-US"/>
        </w:rPr>
        <w:t xml:space="preserve"> </w:t>
      </w:r>
    </w:p>
    <w:p w14:paraId="3512BEE8" w14:textId="008A042A" w:rsidR="004D5E99" w:rsidRPr="00096B24" w:rsidRDefault="004D5E99" w:rsidP="00096B24">
      <w:pPr>
        <w:pStyle w:val="NoSpacing"/>
        <w:rPr>
          <w:rFonts w:ascii="Arial" w:hAnsi="Arial" w:cs="Arial"/>
          <w:sz w:val="24"/>
          <w:szCs w:val="24"/>
          <w:lang w:val="en-US"/>
        </w:rPr>
      </w:pPr>
      <w:r w:rsidRPr="00096B24">
        <w:rPr>
          <w:rFonts w:ascii="Arial" w:hAnsi="Arial" w:cs="Arial"/>
          <w:sz w:val="24"/>
          <w:szCs w:val="24"/>
          <w:lang w:val="en-US"/>
        </w:rPr>
        <w:t xml:space="preserve">Over the past few </w:t>
      </w:r>
      <w:proofErr w:type="gramStart"/>
      <w:r w:rsidR="007C7E59" w:rsidRPr="00096B24">
        <w:rPr>
          <w:rFonts w:ascii="Arial" w:hAnsi="Arial" w:cs="Arial"/>
          <w:sz w:val="24"/>
          <w:szCs w:val="24"/>
          <w:lang w:val="en-US"/>
        </w:rPr>
        <w:t>weeks</w:t>
      </w:r>
      <w:proofErr w:type="gramEnd"/>
      <w:r w:rsidRPr="00096B24">
        <w:rPr>
          <w:rFonts w:ascii="Arial" w:hAnsi="Arial" w:cs="Arial"/>
          <w:sz w:val="24"/>
          <w:szCs w:val="24"/>
          <w:lang w:val="en-US"/>
        </w:rPr>
        <w:t xml:space="preserve"> we have seen an increase in children’s negative </w:t>
      </w:r>
      <w:proofErr w:type="spellStart"/>
      <w:r w:rsidR="007C7E59" w:rsidRPr="00096B24">
        <w:rPr>
          <w:rFonts w:ascii="Arial" w:hAnsi="Arial" w:cs="Arial"/>
          <w:sz w:val="24"/>
          <w:szCs w:val="24"/>
          <w:lang w:val="en-US"/>
        </w:rPr>
        <w:t>behavio</w:t>
      </w:r>
      <w:r w:rsidR="004C715E">
        <w:rPr>
          <w:rFonts w:ascii="Arial" w:hAnsi="Arial" w:cs="Arial"/>
          <w:sz w:val="24"/>
          <w:szCs w:val="24"/>
          <w:lang w:val="en-US"/>
        </w:rPr>
        <w:t>ur</w:t>
      </w:r>
      <w:proofErr w:type="spellEnd"/>
      <w:r w:rsidR="004C715E">
        <w:rPr>
          <w:rFonts w:ascii="Arial" w:hAnsi="Arial" w:cs="Arial"/>
          <w:sz w:val="24"/>
          <w:szCs w:val="24"/>
          <w:lang w:val="en-US"/>
        </w:rPr>
        <w:t xml:space="preserve"> </w:t>
      </w:r>
      <w:r w:rsidRPr="00096B24">
        <w:rPr>
          <w:rFonts w:ascii="Arial" w:hAnsi="Arial" w:cs="Arial"/>
          <w:sz w:val="24"/>
          <w:szCs w:val="24"/>
          <w:lang w:val="en-US"/>
        </w:rPr>
        <w:t>towards each other. For example, play fighting</w:t>
      </w:r>
      <w:r w:rsidR="007C7E59" w:rsidRPr="00096B24">
        <w:rPr>
          <w:rFonts w:ascii="Arial" w:hAnsi="Arial" w:cs="Arial"/>
          <w:sz w:val="24"/>
          <w:szCs w:val="24"/>
          <w:lang w:val="en-US"/>
        </w:rPr>
        <w:t>, inappropriate language of “you</w:t>
      </w:r>
      <w:r w:rsidR="004C715E">
        <w:rPr>
          <w:rFonts w:ascii="Arial" w:hAnsi="Arial" w:cs="Arial"/>
          <w:sz w:val="24"/>
          <w:szCs w:val="24"/>
          <w:lang w:val="en-US"/>
        </w:rPr>
        <w:t>’re</w:t>
      </w:r>
      <w:r w:rsidR="007C7E59" w:rsidRPr="00096B24">
        <w:rPr>
          <w:rFonts w:ascii="Arial" w:hAnsi="Arial" w:cs="Arial"/>
          <w:sz w:val="24"/>
          <w:szCs w:val="24"/>
          <w:lang w:val="en-US"/>
        </w:rPr>
        <w:t xml:space="preserve"> dead I have killed you”. Whilst talking to the children it has come to light that they appear to be engaging at home on online platforms. In particular, Roblox</w:t>
      </w:r>
      <w:r w:rsidR="004C715E">
        <w:rPr>
          <w:rFonts w:ascii="Arial" w:hAnsi="Arial" w:cs="Arial"/>
          <w:sz w:val="24"/>
          <w:szCs w:val="24"/>
          <w:lang w:val="en-US"/>
        </w:rPr>
        <w:t>,</w:t>
      </w:r>
      <w:r w:rsidR="007C7E59" w:rsidRPr="00096B24">
        <w:rPr>
          <w:rFonts w:ascii="Arial" w:hAnsi="Arial" w:cs="Arial"/>
          <w:sz w:val="24"/>
          <w:szCs w:val="24"/>
          <w:lang w:val="en-US"/>
        </w:rPr>
        <w:t xml:space="preserve"> which </w:t>
      </w:r>
      <w:r w:rsidR="004C715E">
        <w:rPr>
          <w:rFonts w:ascii="Arial" w:hAnsi="Arial" w:cs="Arial"/>
          <w:sz w:val="24"/>
          <w:szCs w:val="24"/>
          <w:lang w:val="en-US"/>
        </w:rPr>
        <w:t xml:space="preserve">is </w:t>
      </w:r>
      <w:r w:rsidR="007C7E59" w:rsidRPr="00096B24">
        <w:rPr>
          <w:rFonts w:ascii="Arial" w:hAnsi="Arial" w:cs="Arial"/>
          <w:sz w:val="24"/>
          <w:szCs w:val="24"/>
          <w:lang w:val="en-US"/>
        </w:rPr>
        <w:t xml:space="preserve">suitable for children nine and over and Huggy </w:t>
      </w:r>
      <w:proofErr w:type="spellStart"/>
      <w:r w:rsidR="007C7E59" w:rsidRPr="00096B24">
        <w:rPr>
          <w:rFonts w:ascii="Arial" w:hAnsi="Arial" w:cs="Arial"/>
          <w:sz w:val="24"/>
          <w:szCs w:val="24"/>
          <w:lang w:val="en-US"/>
        </w:rPr>
        <w:t>Wuggy</w:t>
      </w:r>
      <w:proofErr w:type="spellEnd"/>
      <w:r w:rsidR="007C7E59" w:rsidRPr="00096B24">
        <w:rPr>
          <w:rFonts w:ascii="Arial" w:hAnsi="Arial" w:cs="Arial"/>
          <w:sz w:val="24"/>
          <w:szCs w:val="24"/>
          <w:lang w:val="en-US"/>
        </w:rPr>
        <w:t xml:space="preserve"> via You</w:t>
      </w:r>
      <w:r w:rsidR="004C715E">
        <w:rPr>
          <w:rFonts w:ascii="Arial" w:hAnsi="Arial" w:cs="Arial"/>
          <w:sz w:val="24"/>
          <w:szCs w:val="24"/>
          <w:lang w:val="en-US"/>
        </w:rPr>
        <w:t>T</w:t>
      </w:r>
      <w:r w:rsidR="007C7E59" w:rsidRPr="00096B24">
        <w:rPr>
          <w:rFonts w:ascii="Arial" w:hAnsi="Arial" w:cs="Arial"/>
          <w:sz w:val="24"/>
          <w:szCs w:val="24"/>
          <w:lang w:val="en-US"/>
        </w:rPr>
        <w:t xml:space="preserve">ube which is classified as </w:t>
      </w:r>
      <w:r w:rsidR="0048647D" w:rsidRPr="00096B24">
        <w:rPr>
          <w:rFonts w:ascii="Arial" w:hAnsi="Arial" w:cs="Arial"/>
          <w:sz w:val="24"/>
          <w:szCs w:val="24"/>
          <w:lang w:val="en-US"/>
        </w:rPr>
        <w:t>twelve plus</w:t>
      </w:r>
      <w:r w:rsidR="007C7E59" w:rsidRPr="00096B24">
        <w:rPr>
          <w:rFonts w:ascii="Arial" w:hAnsi="Arial" w:cs="Arial"/>
          <w:sz w:val="24"/>
          <w:szCs w:val="24"/>
          <w:lang w:val="en-US"/>
        </w:rPr>
        <w:t xml:space="preserve"> and a horror. We have spoken to the children about </w:t>
      </w:r>
      <w:r w:rsidR="0048647D" w:rsidRPr="00096B24">
        <w:rPr>
          <w:rFonts w:ascii="Arial" w:hAnsi="Arial" w:cs="Arial"/>
          <w:sz w:val="24"/>
          <w:szCs w:val="24"/>
          <w:lang w:val="en-US"/>
        </w:rPr>
        <w:t xml:space="preserve">using kind language and being kind to others and ask that you talk to them about it at home and that you remain vigilant when your child is accessing tablets / computers / phones and you watch your children to ensure the content is age appropriate. </w:t>
      </w:r>
    </w:p>
    <w:p w14:paraId="3A54C159" w14:textId="77777777" w:rsidR="004D5E99" w:rsidRPr="004D5E99" w:rsidRDefault="004D5E99" w:rsidP="002B6F60">
      <w:pPr>
        <w:rPr>
          <w:rFonts w:ascii="Arial" w:hAnsi="Arial" w:cs="Arial"/>
          <w:sz w:val="24"/>
          <w:szCs w:val="24"/>
          <w:lang w:val="en-US"/>
        </w:rPr>
      </w:pPr>
    </w:p>
    <w:p w14:paraId="0FFD4F17" w14:textId="77777777" w:rsidR="00E37FDF" w:rsidRPr="00E37FDF" w:rsidRDefault="00E37FDF" w:rsidP="00E37FDF">
      <w:pPr>
        <w:pStyle w:val="NoSpacing"/>
        <w:rPr>
          <w:rFonts w:ascii="Arial" w:hAnsi="Arial" w:cs="Arial"/>
          <w:sz w:val="24"/>
          <w:szCs w:val="24"/>
        </w:rPr>
      </w:pPr>
    </w:p>
    <w:p w14:paraId="02B3D5F3" w14:textId="77777777" w:rsidR="00803AF6" w:rsidRPr="00E37FDF" w:rsidRDefault="00F36D6A" w:rsidP="00E37FDF">
      <w:pPr>
        <w:pStyle w:val="NoSpacing"/>
        <w:rPr>
          <w:rFonts w:ascii="Arial" w:hAnsi="Arial" w:cs="Arial"/>
          <w:sz w:val="24"/>
          <w:szCs w:val="24"/>
          <w:u w:val="single"/>
        </w:rPr>
      </w:pPr>
      <w:r w:rsidRPr="00E37FDF">
        <w:rPr>
          <w:rFonts w:ascii="Arial" w:hAnsi="Arial" w:cs="Arial"/>
          <w:sz w:val="24"/>
          <w:szCs w:val="24"/>
          <w:u w:val="single"/>
        </w:rPr>
        <w:t xml:space="preserve">Invoices </w:t>
      </w:r>
    </w:p>
    <w:p w14:paraId="48237DB4" w14:textId="326C37AC" w:rsidR="00F36D6A" w:rsidRPr="00E37FDF" w:rsidRDefault="00525E9E" w:rsidP="00E37FDF">
      <w:pPr>
        <w:pStyle w:val="NoSpacing"/>
        <w:rPr>
          <w:rFonts w:ascii="Arial" w:hAnsi="Arial" w:cs="Arial"/>
          <w:sz w:val="24"/>
          <w:szCs w:val="24"/>
        </w:rPr>
      </w:pPr>
      <w:r>
        <w:rPr>
          <w:rFonts w:ascii="Arial" w:hAnsi="Arial" w:cs="Arial"/>
          <w:sz w:val="24"/>
          <w:szCs w:val="24"/>
        </w:rPr>
        <w:t>P</w:t>
      </w:r>
      <w:r w:rsidR="00F36D6A" w:rsidRPr="00E37FDF">
        <w:rPr>
          <w:rFonts w:ascii="Arial" w:hAnsi="Arial" w:cs="Arial"/>
          <w:sz w:val="24"/>
          <w:szCs w:val="24"/>
        </w:rPr>
        <w:t xml:space="preserve">ayment is due by Monday </w:t>
      </w:r>
      <w:r w:rsidR="00BB158C" w:rsidRPr="00E37FDF">
        <w:rPr>
          <w:rFonts w:ascii="Arial" w:hAnsi="Arial" w:cs="Arial"/>
          <w:sz w:val="24"/>
          <w:szCs w:val="24"/>
        </w:rPr>
        <w:t>3</w:t>
      </w:r>
      <w:r w:rsidR="004708D9">
        <w:rPr>
          <w:rFonts w:ascii="Arial" w:hAnsi="Arial" w:cs="Arial"/>
          <w:sz w:val="24"/>
          <w:szCs w:val="24"/>
        </w:rPr>
        <w:t>0</w:t>
      </w:r>
      <w:r w:rsidR="004708D9" w:rsidRPr="004708D9">
        <w:rPr>
          <w:rFonts w:ascii="Arial" w:hAnsi="Arial" w:cs="Arial"/>
          <w:sz w:val="24"/>
          <w:szCs w:val="24"/>
          <w:vertAlign w:val="superscript"/>
        </w:rPr>
        <w:t>th</w:t>
      </w:r>
      <w:r w:rsidR="004708D9">
        <w:rPr>
          <w:rFonts w:ascii="Arial" w:hAnsi="Arial" w:cs="Arial"/>
          <w:sz w:val="24"/>
          <w:szCs w:val="24"/>
        </w:rPr>
        <w:t xml:space="preserve"> </w:t>
      </w:r>
      <w:r w:rsidR="006D5DBF" w:rsidRPr="00E37FDF">
        <w:rPr>
          <w:rFonts w:ascii="Arial" w:hAnsi="Arial" w:cs="Arial"/>
          <w:sz w:val="24"/>
          <w:szCs w:val="24"/>
          <w:vertAlign w:val="superscript"/>
        </w:rPr>
        <w:t xml:space="preserve"> </w:t>
      </w:r>
      <w:r w:rsidR="006D5DBF" w:rsidRPr="00E37FDF">
        <w:rPr>
          <w:rFonts w:ascii="Arial" w:hAnsi="Arial" w:cs="Arial"/>
          <w:sz w:val="24"/>
          <w:szCs w:val="24"/>
        </w:rPr>
        <w:t>January</w:t>
      </w:r>
      <w:r w:rsidR="00F766D3" w:rsidRPr="00E37FDF">
        <w:rPr>
          <w:rFonts w:ascii="Arial" w:hAnsi="Arial" w:cs="Arial"/>
          <w:sz w:val="24"/>
          <w:szCs w:val="24"/>
        </w:rPr>
        <w:t xml:space="preserve"> </w:t>
      </w:r>
    </w:p>
    <w:p w14:paraId="77ABB5B0" w14:textId="77777777" w:rsidR="00D4094D" w:rsidRDefault="00D4094D" w:rsidP="00480A38">
      <w:pPr>
        <w:pStyle w:val="NoSpacing"/>
        <w:jc w:val="center"/>
        <w:rPr>
          <w:rFonts w:ascii="Arial" w:hAnsi="Arial" w:cs="Arial"/>
          <w:sz w:val="28"/>
          <w:szCs w:val="28"/>
          <w:lang w:eastAsia="en-GB"/>
        </w:rPr>
      </w:pPr>
    </w:p>
    <w:p w14:paraId="27B1E0ED" w14:textId="77777777" w:rsidR="00D4094D" w:rsidRDefault="00D4094D" w:rsidP="00D4094D">
      <w:pPr>
        <w:pStyle w:val="NoSpacing"/>
        <w:rPr>
          <w:rFonts w:ascii="Arial" w:hAnsi="Arial" w:cs="Arial"/>
          <w:sz w:val="24"/>
          <w:szCs w:val="24"/>
          <w:lang w:eastAsia="en-GB"/>
        </w:rPr>
      </w:pPr>
      <w:r w:rsidRPr="00D4094D">
        <w:rPr>
          <w:rFonts w:ascii="Arial" w:hAnsi="Arial" w:cs="Arial"/>
          <w:sz w:val="24"/>
          <w:szCs w:val="24"/>
          <w:lang w:eastAsia="en-GB"/>
        </w:rPr>
        <w:t>Kind regards</w:t>
      </w:r>
    </w:p>
    <w:p w14:paraId="17A78185" w14:textId="6E0EA8FE" w:rsidR="00D4094D" w:rsidRPr="00D4094D" w:rsidRDefault="00D4094D" w:rsidP="00D4094D">
      <w:pPr>
        <w:pStyle w:val="NoSpacing"/>
        <w:rPr>
          <w:rFonts w:ascii="Arial" w:hAnsi="Arial" w:cs="Arial"/>
          <w:sz w:val="24"/>
          <w:szCs w:val="24"/>
          <w:lang w:eastAsia="en-GB"/>
        </w:rPr>
      </w:pPr>
      <w:r w:rsidRPr="00D4094D">
        <w:rPr>
          <w:rFonts w:ascii="Arial" w:hAnsi="Arial" w:cs="Arial"/>
          <w:sz w:val="24"/>
          <w:szCs w:val="24"/>
          <w:lang w:eastAsia="en-GB"/>
        </w:rPr>
        <w:t>Mrs Gelver</w:t>
      </w:r>
    </w:p>
    <w:p w14:paraId="48C42DE5" w14:textId="77777777" w:rsidR="00D4094D" w:rsidRDefault="00D4094D" w:rsidP="00480A38">
      <w:pPr>
        <w:pStyle w:val="NoSpacing"/>
        <w:jc w:val="center"/>
        <w:rPr>
          <w:rFonts w:ascii="Arial" w:hAnsi="Arial" w:cs="Arial"/>
          <w:sz w:val="28"/>
          <w:szCs w:val="28"/>
          <w:lang w:eastAsia="en-GB"/>
        </w:rPr>
      </w:pPr>
    </w:p>
    <w:p w14:paraId="064D6A55" w14:textId="77777777" w:rsidR="00D4094D" w:rsidRDefault="00D4094D" w:rsidP="00480A38">
      <w:pPr>
        <w:pStyle w:val="NoSpacing"/>
        <w:jc w:val="center"/>
        <w:rPr>
          <w:rFonts w:ascii="Arial" w:hAnsi="Arial" w:cs="Arial"/>
          <w:sz w:val="28"/>
          <w:szCs w:val="28"/>
          <w:lang w:eastAsia="en-GB"/>
        </w:rPr>
      </w:pPr>
    </w:p>
    <w:p w14:paraId="474F2914" w14:textId="013C6DD0" w:rsidR="00480A38" w:rsidRDefault="00480A38" w:rsidP="00480A38">
      <w:pPr>
        <w:pStyle w:val="NoSpacing"/>
        <w:jc w:val="center"/>
        <w:rPr>
          <w:rFonts w:ascii="Arial" w:hAnsi="Arial" w:cs="Arial"/>
          <w:sz w:val="28"/>
          <w:szCs w:val="28"/>
          <w:lang w:eastAsia="en-GB"/>
        </w:rPr>
      </w:pPr>
      <w:r>
        <w:rPr>
          <w:rFonts w:ascii="Arial" w:hAnsi="Arial" w:cs="Arial"/>
          <w:sz w:val="28"/>
          <w:szCs w:val="28"/>
          <w:lang w:eastAsia="en-GB"/>
        </w:rPr>
        <w:t>Dates for your diary</w:t>
      </w:r>
    </w:p>
    <w:p w14:paraId="42E7C1B4" w14:textId="77777777" w:rsidR="00480A38" w:rsidRPr="00D86CB3" w:rsidRDefault="00480A38" w:rsidP="00480A38">
      <w:pPr>
        <w:shd w:val="clear" w:color="auto" w:fill="FFFFFF"/>
        <w:spacing w:after="160" w:line="240" w:lineRule="auto"/>
        <w:rPr>
          <w:rFonts w:ascii="Georgia" w:eastAsia="Times New Roman" w:hAnsi="Georgia" w:cs="Times New Roman"/>
          <w:color w:val="757575"/>
          <w:sz w:val="16"/>
          <w:szCs w:val="16"/>
          <w:lang w:eastAsia="en-GB"/>
        </w:rPr>
      </w:pPr>
      <w:r w:rsidRPr="00D86CB3">
        <w:rPr>
          <w:rFonts w:ascii="Georgia" w:eastAsia="Times New Roman" w:hAnsi="Georgia" w:cs="Times New Roman"/>
          <w:color w:val="757575"/>
          <w:sz w:val="16"/>
          <w:szCs w:val="16"/>
          <w:lang w:eastAsia="en-GB"/>
        </w:rPr>
        <w:t> </w:t>
      </w:r>
    </w:p>
    <w:p w14:paraId="025768B9"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F44336"/>
          <w:sz w:val="24"/>
          <w:szCs w:val="24"/>
          <w:u w:val="single"/>
          <w:lang w:eastAsia="en-GB"/>
        </w:rPr>
        <w:t>Spring term</w:t>
      </w:r>
    </w:p>
    <w:p w14:paraId="6E592FA9"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6E8657E9"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000000"/>
          <w:sz w:val="24"/>
          <w:szCs w:val="24"/>
          <w:lang w:eastAsia="en-GB"/>
        </w:rPr>
        <w:t> Monday 9</w:t>
      </w:r>
      <w:r w:rsidRPr="00463BC7">
        <w:rPr>
          <w:rFonts w:ascii="Arial" w:eastAsia="Times New Roman" w:hAnsi="Arial" w:cs="Arial"/>
          <w:color w:val="000000"/>
          <w:sz w:val="24"/>
          <w:szCs w:val="24"/>
          <w:vertAlign w:val="superscript"/>
          <w:lang w:eastAsia="en-GB"/>
        </w:rPr>
        <w:t>th</w:t>
      </w:r>
      <w:r w:rsidRPr="00463BC7">
        <w:rPr>
          <w:rFonts w:ascii="Arial" w:eastAsia="Times New Roman" w:hAnsi="Arial" w:cs="Arial"/>
          <w:color w:val="000000"/>
          <w:sz w:val="24"/>
          <w:szCs w:val="24"/>
          <w:lang w:eastAsia="en-GB"/>
        </w:rPr>
        <w:t> January 2023 - 11</w:t>
      </w:r>
      <w:r w:rsidRPr="00463BC7">
        <w:rPr>
          <w:rFonts w:ascii="Arial" w:eastAsia="Times New Roman" w:hAnsi="Arial" w:cs="Arial"/>
          <w:color w:val="000000"/>
          <w:sz w:val="24"/>
          <w:szCs w:val="24"/>
          <w:vertAlign w:val="superscript"/>
          <w:lang w:eastAsia="en-GB"/>
        </w:rPr>
        <w:t>th</w:t>
      </w:r>
      <w:r w:rsidRPr="00463BC7">
        <w:rPr>
          <w:rFonts w:ascii="Arial" w:eastAsia="Times New Roman" w:hAnsi="Arial" w:cs="Arial"/>
          <w:color w:val="000000"/>
          <w:sz w:val="24"/>
          <w:szCs w:val="24"/>
          <w:lang w:eastAsia="en-GB"/>
        </w:rPr>
        <w:t> February</w:t>
      </w:r>
    </w:p>
    <w:p w14:paraId="32E77D9B"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75CA75CD"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0688D1"/>
          <w:sz w:val="24"/>
          <w:szCs w:val="24"/>
          <w:lang w:eastAsia="en-GB"/>
        </w:rPr>
        <w:t>Half term - Monday 13</w:t>
      </w:r>
      <w:r w:rsidRPr="00463BC7">
        <w:rPr>
          <w:rFonts w:ascii="Arial" w:eastAsia="Times New Roman" w:hAnsi="Arial" w:cs="Arial"/>
          <w:color w:val="0688D1"/>
          <w:sz w:val="24"/>
          <w:szCs w:val="24"/>
          <w:vertAlign w:val="superscript"/>
          <w:lang w:eastAsia="en-GB"/>
        </w:rPr>
        <w:t>th</w:t>
      </w:r>
      <w:r w:rsidRPr="00463BC7">
        <w:rPr>
          <w:rFonts w:ascii="Arial" w:eastAsia="Times New Roman" w:hAnsi="Arial" w:cs="Arial"/>
          <w:color w:val="0688D1"/>
          <w:sz w:val="24"/>
          <w:szCs w:val="24"/>
          <w:lang w:eastAsia="en-GB"/>
        </w:rPr>
        <w:t> February - 17</w:t>
      </w:r>
      <w:r w:rsidRPr="00463BC7">
        <w:rPr>
          <w:rFonts w:ascii="Arial" w:eastAsia="Times New Roman" w:hAnsi="Arial" w:cs="Arial"/>
          <w:color w:val="0688D1"/>
          <w:sz w:val="24"/>
          <w:szCs w:val="24"/>
          <w:vertAlign w:val="superscript"/>
          <w:lang w:eastAsia="en-GB"/>
        </w:rPr>
        <w:t>th </w:t>
      </w:r>
      <w:r w:rsidRPr="00463BC7">
        <w:rPr>
          <w:rFonts w:ascii="Arial" w:eastAsia="Times New Roman" w:hAnsi="Arial" w:cs="Arial"/>
          <w:color w:val="0688D1"/>
          <w:sz w:val="24"/>
          <w:szCs w:val="24"/>
          <w:lang w:eastAsia="en-GB"/>
        </w:rPr>
        <w:t>February</w:t>
      </w:r>
    </w:p>
    <w:p w14:paraId="73163926"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369B546D"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000000"/>
          <w:sz w:val="24"/>
          <w:szCs w:val="24"/>
          <w:lang w:eastAsia="en-GB"/>
        </w:rPr>
        <w:t>Spring term 2 - Monday 20</w:t>
      </w:r>
      <w:r w:rsidRPr="00463BC7">
        <w:rPr>
          <w:rFonts w:ascii="Arial" w:eastAsia="Times New Roman" w:hAnsi="Arial" w:cs="Arial"/>
          <w:color w:val="000000"/>
          <w:sz w:val="24"/>
          <w:szCs w:val="24"/>
          <w:vertAlign w:val="superscript"/>
          <w:lang w:eastAsia="en-GB"/>
        </w:rPr>
        <w:t>th</w:t>
      </w:r>
      <w:r w:rsidRPr="00463BC7">
        <w:rPr>
          <w:rFonts w:ascii="Arial" w:eastAsia="Times New Roman" w:hAnsi="Arial" w:cs="Arial"/>
          <w:color w:val="000000"/>
          <w:sz w:val="24"/>
          <w:szCs w:val="24"/>
          <w:lang w:eastAsia="en-GB"/>
        </w:rPr>
        <w:t>  February - Friday 31</w:t>
      </w:r>
      <w:r w:rsidRPr="00463BC7">
        <w:rPr>
          <w:rFonts w:ascii="Arial" w:eastAsia="Times New Roman" w:hAnsi="Arial" w:cs="Arial"/>
          <w:color w:val="000000"/>
          <w:sz w:val="24"/>
          <w:szCs w:val="24"/>
          <w:vertAlign w:val="superscript"/>
          <w:lang w:eastAsia="en-GB"/>
        </w:rPr>
        <w:t>st</w:t>
      </w:r>
      <w:r w:rsidRPr="00463BC7">
        <w:rPr>
          <w:rFonts w:ascii="Arial" w:eastAsia="Times New Roman" w:hAnsi="Arial" w:cs="Arial"/>
          <w:color w:val="000000"/>
          <w:sz w:val="24"/>
          <w:szCs w:val="24"/>
          <w:lang w:eastAsia="en-GB"/>
        </w:rPr>
        <w:t> March</w:t>
      </w:r>
    </w:p>
    <w:p w14:paraId="0002A98D"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012F326F"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0688D1"/>
          <w:sz w:val="24"/>
          <w:szCs w:val="24"/>
          <w:lang w:eastAsia="en-GB"/>
        </w:rPr>
        <w:t>Half term - Monday 3</w:t>
      </w:r>
      <w:r w:rsidRPr="00463BC7">
        <w:rPr>
          <w:rFonts w:ascii="Arial" w:eastAsia="Times New Roman" w:hAnsi="Arial" w:cs="Arial"/>
          <w:color w:val="0688D1"/>
          <w:sz w:val="24"/>
          <w:szCs w:val="24"/>
          <w:vertAlign w:val="superscript"/>
          <w:lang w:eastAsia="en-GB"/>
        </w:rPr>
        <w:t>rd</w:t>
      </w:r>
      <w:r w:rsidRPr="00463BC7">
        <w:rPr>
          <w:rFonts w:ascii="Arial" w:eastAsia="Times New Roman" w:hAnsi="Arial" w:cs="Arial"/>
          <w:color w:val="0688D1"/>
          <w:sz w:val="24"/>
          <w:szCs w:val="24"/>
          <w:lang w:eastAsia="en-GB"/>
        </w:rPr>
        <w:t> April - Friday 14</w:t>
      </w:r>
      <w:r w:rsidRPr="00463BC7">
        <w:rPr>
          <w:rFonts w:ascii="Arial" w:eastAsia="Times New Roman" w:hAnsi="Arial" w:cs="Arial"/>
          <w:color w:val="0688D1"/>
          <w:sz w:val="24"/>
          <w:szCs w:val="24"/>
          <w:vertAlign w:val="superscript"/>
          <w:lang w:eastAsia="en-GB"/>
        </w:rPr>
        <w:t>th</w:t>
      </w:r>
      <w:r w:rsidRPr="00463BC7">
        <w:rPr>
          <w:rFonts w:ascii="Arial" w:eastAsia="Times New Roman" w:hAnsi="Arial" w:cs="Arial"/>
          <w:color w:val="0688D1"/>
          <w:sz w:val="24"/>
          <w:szCs w:val="24"/>
          <w:lang w:eastAsia="en-GB"/>
        </w:rPr>
        <w:t> April</w:t>
      </w:r>
    </w:p>
    <w:p w14:paraId="0AAE8640"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6460EFDB"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F44336"/>
          <w:sz w:val="24"/>
          <w:szCs w:val="24"/>
          <w:u w:val="single"/>
          <w:lang w:eastAsia="en-GB"/>
        </w:rPr>
        <w:t>Summer term</w:t>
      </w:r>
    </w:p>
    <w:p w14:paraId="75DE900D"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76492E3E" w14:textId="04679EEC" w:rsidR="00B4718D" w:rsidRDefault="00B4718D" w:rsidP="00B4718D">
      <w:pPr>
        <w:shd w:val="clear" w:color="auto" w:fill="FFFFFF"/>
        <w:spacing w:after="0" w:line="240" w:lineRule="auto"/>
        <w:jc w:val="center"/>
        <w:rPr>
          <w:rFonts w:ascii="Arial" w:eastAsia="Times New Roman" w:hAnsi="Arial" w:cs="Arial"/>
          <w:color w:val="000000"/>
          <w:sz w:val="24"/>
          <w:szCs w:val="24"/>
          <w:lang w:eastAsia="en-GB"/>
        </w:rPr>
      </w:pPr>
      <w:r w:rsidRPr="00463BC7">
        <w:rPr>
          <w:rFonts w:ascii="Arial" w:eastAsia="Times New Roman" w:hAnsi="Arial" w:cs="Arial"/>
          <w:color w:val="000000"/>
          <w:sz w:val="24"/>
          <w:szCs w:val="24"/>
          <w:lang w:eastAsia="en-GB"/>
        </w:rPr>
        <w:t> Monday 17</w:t>
      </w:r>
      <w:r w:rsidRPr="00463BC7">
        <w:rPr>
          <w:rFonts w:ascii="Arial" w:eastAsia="Times New Roman" w:hAnsi="Arial" w:cs="Arial"/>
          <w:color w:val="000000"/>
          <w:sz w:val="24"/>
          <w:szCs w:val="24"/>
          <w:vertAlign w:val="superscript"/>
          <w:lang w:eastAsia="en-GB"/>
        </w:rPr>
        <w:t>th</w:t>
      </w:r>
      <w:r w:rsidRPr="00463BC7">
        <w:rPr>
          <w:rFonts w:ascii="Arial" w:eastAsia="Times New Roman" w:hAnsi="Arial" w:cs="Arial"/>
          <w:color w:val="000000"/>
          <w:sz w:val="24"/>
          <w:szCs w:val="24"/>
          <w:lang w:eastAsia="en-GB"/>
        </w:rPr>
        <w:t> April - Friday 26</w:t>
      </w:r>
      <w:r w:rsidRPr="00463BC7">
        <w:rPr>
          <w:rFonts w:ascii="Arial" w:eastAsia="Times New Roman" w:hAnsi="Arial" w:cs="Arial"/>
          <w:color w:val="000000"/>
          <w:sz w:val="24"/>
          <w:szCs w:val="24"/>
          <w:vertAlign w:val="superscript"/>
          <w:lang w:eastAsia="en-GB"/>
        </w:rPr>
        <w:t>th</w:t>
      </w:r>
      <w:r w:rsidRPr="00463BC7">
        <w:rPr>
          <w:rFonts w:ascii="Arial" w:eastAsia="Times New Roman" w:hAnsi="Arial" w:cs="Arial"/>
          <w:color w:val="000000"/>
          <w:sz w:val="24"/>
          <w:szCs w:val="24"/>
          <w:lang w:eastAsia="en-GB"/>
        </w:rPr>
        <w:t> May</w:t>
      </w:r>
    </w:p>
    <w:p w14:paraId="1648744B" w14:textId="77777777" w:rsidR="00B4718D" w:rsidRDefault="00B4718D" w:rsidP="00B4718D">
      <w:pPr>
        <w:shd w:val="clear" w:color="auto" w:fill="FFFFFF"/>
        <w:spacing w:after="0" w:line="240" w:lineRule="auto"/>
        <w:jc w:val="center"/>
        <w:rPr>
          <w:rFonts w:ascii="Arial" w:eastAsia="Times New Roman" w:hAnsi="Arial" w:cs="Arial"/>
          <w:color w:val="000000"/>
          <w:sz w:val="24"/>
          <w:szCs w:val="24"/>
          <w:lang w:eastAsia="en-GB"/>
        </w:rPr>
      </w:pPr>
    </w:p>
    <w:p w14:paraId="6AFE9AA0" w14:textId="6DAC6ACC"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Pr>
          <w:rFonts w:ascii="Arial" w:eastAsia="Times New Roman" w:hAnsi="Arial" w:cs="Arial"/>
          <w:color w:val="000000"/>
          <w:sz w:val="24"/>
          <w:szCs w:val="24"/>
          <w:lang w:eastAsia="en-GB"/>
        </w:rPr>
        <w:t>Group photographs – 4</w:t>
      </w:r>
      <w:r w:rsidRPr="00B4718D">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 </w:t>
      </w:r>
      <w:r w:rsidR="00BC6A75">
        <w:rPr>
          <w:rFonts w:ascii="Arial" w:eastAsia="Times New Roman" w:hAnsi="Arial" w:cs="Arial"/>
          <w:color w:val="000000"/>
          <w:sz w:val="24"/>
          <w:szCs w:val="24"/>
          <w:lang w:eastAsia="en-GB"/>
        </w:rPr>
        <w:t xml:space="preserve"> - 9am</w:t>
      </w:r>
    </w:p>
    <w:p w14:paraId="707FF389"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77AEC813"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0688D1"/>
          <w:sz w:val="24"/>
          <w:szCs w:val="24"/>
          <w:lang w:eastAsia="en-GB"/>
        </w:rPr>
        <w:t>Half term - 29</w:t>
      </w:r>
      <w:r w:rsidRPr="00463BC7">
        <w:rPr>
          <w:rFonts w:ascii="Arial" w:eastAsia="Times New Roman" w:hAnsi="Arial" w:cs="Arial"/>
          <w:color w:val="0688D1"/>
          <w:sz w:val="24"/>
          <w:szCs w:val="24"/>
          <w:vertAlign w:val="superscript"/>
          <w:lang w:eastAsia="en-GB"/>
        </w:rPr>
        <w:t>th</w:t>
      </w:r>
      <w:r w:rsidRPr="00463BC7">
        <w:rPr>
          <w:rFonts w:ascii="Arial" w:eastAsia="Times New Roman" w:hAnsi="Arial" w:cs="Arial"/>
          <w:color w:val="0688D1"/>
          <w:sz w:val="24"/>
          <w:szCs w:val="24"/>
          <w:lang w:eastAsia="en-GB"/>
        </w:rPr>
        <w:t> May - Friday 2</w:t>
      </w:r>
      <w:r w:rsidRPr="00463BC7">
        <w:rPr>
          <w:rFonts w:ascii="Arial" w:eastAsia="Times New Roman" w:hAnsi="Arial" w:cs="Arial"/>
          <w:color w:val="0688D1"/>
          <w:sz w:val="24"/>
          <w:szCs w:val="24"/>
          <w:vertAlign w:val="superscript"/>
          <w:lang w:eastAsia="en-GB"/>
        </w:rPr>
        <w:t>nd</w:t>
      </w:r>
      <w:r w:rsidRPr="00463BC7">
        <w:rPr>
          <w:rFonts w:ascii="Arial" w:eastAsia="Times New Roman" w:hAnsi="Arial" w:cs="Arial"/>
          <w:color w:val="0688D1"/>
          <w:sz w:val="24"/>
          <w:szCs w:val="24"/>
          <w:lang w:eastAsia="en-GB"/>
        </w:rPr>
        <w:t> </w:t>
      </w:r>
      <w:r>
        <w:rPr>
          <w:rFonts w:ascii="Arial" w:eastAsia="Times New Roman" w:hAnsi="Arial" w:cs="Arial"/>
          <w:color w:val="0688D1"/>
          <w:sz w:val="24"/>
          <w:szCs w:val="24"/>
          <w:lang w:eastAsia="en-GB"/>
        </w:rPr>
        <w:t>June</w:t>
      </w:r>
    </w:p>
    <w:p w14:paraId="073E841B"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045EB563"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Arial" w:eastAsia="Times New Roman" w:hAnsi="Arial" w:cs="Arial"/>
          <w:color w:val="FF0000"/>
          <w:sz w:val="24"/>
          <w:szCs w:val="24"/>
          <w:lang w:eastAsia="en-GB"/>
        </w:rPr>
        <w:t>Closed</w:t>
      </w:r>
      <w:r>
        <w:rPr>
          <w:rFonts w:ascii="Arial" w:eastAsia="Times New Roman" w:hAnsi="Arial" w:cs="Arial"/>
          <w:color w:val="0688D1"/>
          <w:sz w:val="24"/>
          <w:szCs w:val="24"/>
          <w:lang w:eastAsia="en-GB"/>
        </w:rPr>
        <w:t xml:space="preserve"> - </w:t>
      </w:r>
      <w:r w:rsidRPr="00463BC7">
        <w:rPr>
          <w:rFonts w:ascii="Arial" w:eastAsia="Times New Roman" w:hAnsi="Arial" w:cs="Arial"/>
          <w:color w:val="0688D1"/>
          <w:sz w:val="24"/>
          <w:szCs w:val="24"/>
          <w:lang w:eastAsia="en-GB"/>
        </w:rPr>
        <w:t>Staff training day -  Friday 30th June</w:t>
      </w:r>
    </w:p>
    <w:p w14:paraId="40614592" w14:textId="77777777"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sidRPr="00463BC7">
        <w:rPr>
          <w:rFonts w:ascii="Georgia" w:eastAsia="Times New Roman" w:hAnsi="Georgia" w:cs="Times New Roman"/>
          <w:color w:val="757575"/>
          <w:sz w:val="24"/>
          <w:szCs w:val="24"/>
          <w:lang w:eastAsia="en-GB"/>
        </w:rPr>
        <w:t> </w:t>
      </w:r>
    </w:p>
    <w:p w14:paraId="6EB6CB20" w14:textId="2AFE5846" w:rsidR="00B4718D" w:rsidRDefault="00B4718D" w:rsidP="00B4718D">
      <w:pPr>
        <w:shd w:val="clear" w:color="auto" w:fill="FFFFFF"/>
        <w:spacing w:after="0" w:line="240" w:lineRule="auto"/>
        <w:jc w:val="center"/>
        <w:rPr>
          <w:rFonts w:ascii="Arial" w:eastAsia="Times New Roman" w:hAnsi="Arial" w:cs="Arial"/>
          <w:color w:val="000000"/>
          <w:sz w:val="24"/>
          <w:szCs w:val="24"/>
          <w:lang w:eastAsia="en-GB"/>
        </w:rPr>
      </w:pPr>
      <w:r w:rsidRPr="00463BC7">
        <w:rPr>
          <w:rFonts w:ascii="Arial" w:eastAsia="Times New Roman" w:hAnsi="Arial" w:cs="Arial"/>
          <w:color w:val="000000"/>
          <w:sz w:val="24"/>
          <w:szCs w:val="24"/>
          <w:lang w:eastAsia="en-GB"/>
        </w:rPr>
        <w:lastRenderedPageBreak/>
        <w:t>Summer term 2 - Monday 5</w:t>
      </w:r>
      <w:r w:rsidRPr="00463BC7">
        <w:rPr>
          <w:rFonts w:ascii="Arial" w:eastAsia="Times New Roman" w:hAnsi="Arial" w:cs="Arial"/>
          <w:color w:val="000000"/>
          <w:sz w:val="24"/>
          <w:szCs w:val="24"/>
          <w:vertAlign w:val="superscript"/>
          <w:lang w:eastAsia="en-GB"/>
        </w:rPr>
        <w:t>th</w:t>
      </w:r>
      <w:r w:rsidRPr="00463BC7">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w:t>
      </w:r>
      <w:r w:rsidRPr="00463BC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Thursday 20</w:t>
      </w:r>
      <w:r w:rsidRPr="00B4718D">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w:t>
      </w:r>
    </w:p>
    <w:p w14:paraId="7A8D5243" w14:textId="77777777" w:rsidR="00B4718D" w:rsidRDefault="00B4718D" w:rsidP="00B4718D">
      <w:pPr>
        <w:shd w:val="clear" w:color="auto" w:fill="FFFFFF"/>
        <w:spacing w:after="0" w:line="240" w:lineRule="auto"/>
        <w:jc w:val="center"/>
        <w:rPr>
          <w:rFonts w:ascii="Arial" w:eastAsia="Times New Roman" w:hAnsi="Arial" w:cs="Arial"/>
          <w:color w:val="000000"/>
          <w:sz w:val="24"/>
          <w:szCs w:val="24"/>
          <w:lang w:eastAsia="en-GB"/>
        </w:rPr>
      </w:pPr>
    </w:p>
    <w:p w14:paraId="5660F1E5" w14:textId="71654391" w:rsidR="00B4718D" w:rsidRPr="00463BC7" w:rsidRDefault="00B4718D" w:rsidP="00B4718D">
      <w:pPr>
        <w:shd w:val="clear" w:color="auto" w:fill="FFFFFF"/>
        <w:spacing w:after="0" w:line="240" w:lineRule="auto"/>
        <w:jc w:val="center"/>
        <w:rPr>
          <w:rFonts w:ascii="Georgia" w:eastAsia="Times New Roman" w:hAnsi="Georgia" w:cs="Times New Roman"/>
          <w:color w:val="757575"/>
          <w:sz w:val="24"/>
          <w:szCs w:val="24"/>
          <w:lang w:eastAsia="en-GB"/>
        </w:rPr>
      </w:pPr>
      <w:r>
        <w:rPr>
          <w:rFonts w:ascii="Arial" w:eastAsia="Times New Roman" w:hAnsi="Arial" w:cs="Arial"/>
          <w:color w:val="000000"/>
          <w:sz w:val="24"/>
          <w:szCs w:val="24"/>
          <w:lang w:eastAsia="en-GB"/>
        </w:rPr>
        <w:t>Friday 21</w:t>
      </w:r>
      <w:r w:rsidRPr="00B4718D">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July – School leavers party morning 9am – 12pm</w:t>
      </w:r>
    </w:p>
    <w:p w14:paraId="6D0BD341" w14:textId="0355818B" w:rsidR="002F73EF" w:rsidRDefault="002F73EF" w:rsidP="00B4718D">
      <w:pPr>
        <w:shd w:val="clear" w:color="auto" w:fill="FFFFFF"/>
        <w:spacing w:after="160" w:line="240" w:lineRule="auto"/>
        <w:jc w:val="center"/>
        <w:rPr>
          <w:rFonts w:ascii="Arial" w:hAnsi="Arial" w:cs="Arial"/>
          <w:sz w:val="24"/>
          <w:szCs w:val="24"/>
        </w:rPr>
      </w:pPr>
    </w:p>
    <w:sectPr w:rsidR="002F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D1CDB"/>
    <w:multiLevelType w:val="multilevel"/>
    <w:tmpl w:val="5460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86"/>
    <w:rsid w:val="00005246"/>
    <w:rsid w:val="0000532B"/>
    <w:rsid w:val="00006255"/>
    <w:rsid w:val="0000771E"/>
    <w:rsid w:val="00014C4C"/>
    <w:rsid w:val="0002016E"/>
    <w:rsid w:val="00020274"/>
    <w:rsid w:val="00020D2C"/>
    <w:rsid w:val="00021397"/>
    <w:rsid w:val="00022234"/>
    <w:rsid w:val="00022C69"/>
    <w:rsid w:val="00024036"/>
    <w:rsid w:val="000323CC"/>
    <w:rsid w:val="000324BA"/>
    <w:rsid w:val="00041125"/>
    <w:rsid w:val="0004136D"/>
    <w:rsid w:val="00044B5D"/>
    <w:rsid w:val="00051973"/>
    <w:rsid w:val="00052008"/>
    <w:rsid w:val="000523CF"/>
    <w:rsid w:val="00054A2C"/>
    <w:rsid w:val="00060F9F"/>
    <w:rsid w:val="0006212E"/>
    <w:rsid w:val="00064D54"/>
    <w:rsid w:val="0006592F"/>
    <w:rsid w:val="0006702D"/>
    <w:rsid w:val="000705CB"/>
    <w:rsid w:val="00076C65"/>
    <w:rsid w:val="00080B8A"/>
    <w:rsid w:val="00084C87"/>
    <w:rsid w:val="00085648"/>
    <w:rsid w:val="000868DF"/>
    <w:rsid w:val="00094A83"/>
    <w:rsid w:val="00096B24"/>
    <w:rsid w:val="000A0B22"/>
    <w:rsid w:val="000A0CD9"/>
    <w:rsid w:val="000A17AA"/>
    <w:rsid w:val="000A2684"/>
    <w:rsid w:val="000A5DC2"/>
    <w:rsid w:val="000B014B"/>
    <w:rsid w:val="000B0537"/>
    <w:rsid w:val="000B32D3"/>
    <w:rsid w:val="000C1DBC"/>
    <w:rsid w:val="000C57D3"/>
    <w:rsid w:val="000D404F"/>
    <w:rsid w:val="000D633B"/>
    <w:rsid w:val="000D6B08"/>
    <w:rsid w:val="000D72A4"/>
    <w:rsid w:val="000D764D"/>
    <w:rsid w:val="000E35E9"/>
    <w:rsid w:val="000E4B67"/>
    <w:rsid w:val="000E55B8"/>
    <w:rsid w:val="000F0D8E"/>
    <w:rsid w:val="000F42D7"/>
    <w:rsid w:val="000F6584"/>
    <w:rsid w:val="00101B1E"/>
    <w:rsid w:val="00103E94"/>
    <w:rsid w:val="00104C54"/>
    <w:rsid w:val="0010643C"/>
    <w:rsid w:val="00114518"/>
    <w:rsid w:val="0011712A"/>
    <w:rsid w:val="00120533"/>
    <w:rsid w:val="0012192F"/>
    <w:rsid w:val="001226BF"/>
    <w:rsid w:val="00122AAE"/>
    <w:rsid w:val="00125A34"/>
    <w:rsid w:val="00126CBE"/>
    <w:rsid w:val="00134CDC"/>
    <w:rsid w:val="00136360"/>
    <w:rsid w:val="001436AA"/>
    <w:rsid w:val="00143D5B"/>
    <w:rsid w:val="00143F80"/>
    <w:rsid w:val="00144A1E"/>
    <w:rsid w:val="00153413"/>
    <w:rsid w:val="00155A22"/>
    <w:rsid w:val="00156581"/>
    <w:rsid w:val="00160F92"/>
    <w:rsid w:val="00161FA7"/>
    <w:rsid w:val="00162CDA"/>
    <w:rsid w:val="00165664"/>
    <w:rsid w:val="00171714"/>
    <w:rsid w:val="00175FA2"/>
    <w:rsid w:val="001809AC"/>
    <w:rsid w:val="0018436E"/>
    <w:rsid w:val="00185764"/>
    <w:rsid w:val="00185C77"/>
    <w:rsid w:val="00187280"/>
    <w:rsid w:val="001873F0"/>
    <w:rsid w:val="001875F3"/>
    <w:rsid w:val="001A030D"/>
    <w:rsid w:val="001A52A7"/>
    <w:rsid w:val="001A6512"/>
    <w:rsid w:val="001B3FAA"/>
    <w:rsid w:val="001C131A"/>
    <w:rsid w:val="001C188F"/>
    <w:rsid w:val="001C1B48"/>
    <w:rsid w:val="001C3799"/>
    <w:rsid w:val="001C700E"/>
    <w:rsid w:val="001D2453"/>
    <w:rsid w:val="001D2B0A"/>
    <w:rsid w:val="001D4EBB"/>
    <w:rsid w:val="001D54D2"/>
    <w:rsid w:val="001D5625"/>
    <w:rsid w:val="001E44CD"/>
    <w:rsid w:val="001E466C"/>
    <w:rsid w:val="001E6B81"/>
    <w:rsid w:val="001E7F38"/>
    <w:rsid w:val="001F6D4B"/>
    <w:rsid w:val="001F7DC0"/>
    <w:rsid w:val="00200507"/>
    <w:rsid w:val="002021F2"/>
    <w:rsid w:val="00204B8B"/>
    <w:rsid w:val="002056D2"/>
    <w:rsid w:val="00212364"/>
    <w:rsid w:val="00214265"/>
    <w:rsid w:val="00217E0A"/>
    <w:rsid w:val="00224BF0"/>
    <w:rsid w:val="0022502A"/>
    <w:rsid w:val="00230C55"/>
    <w:rsid w:val="00232E75"/>
    <w:rsid w:val="00234DDF"/>
    <w:rsid w:val="002362FE"/>
    <w:rsid w:val="00236F12"/>
    <w:rsid w:val="00242C8D"/>
    <w:rsid w:val="002434B3"/>
    <w:rsid w:val="002448CA"/>
    <w:rsid w:val="00247FFE"/>
    <w:rsid w:val="00251B45"/>
    <w:rsid w:val="0026095A"/>
    <w:rsid w:val="0026153F"/>
    <w:rsid w:val="00261E41"/>
    <w:rsid w:val="002658BA"/>
    <w:rsid w:val="0027021C"/>
    <w:rsid w:val="00280371"/>
    <w:rsid w:val="002816A9"/>
    <w:rsid w:val="00281DB1"/>
    <w:rsid w:val="002837B8"/>
    <w:rsid w:val="0028401F"/>
    <w:rsid w:val="002842C2"/>
    <w:rsid w:val="002851C1"/>
    <w:rsid w:val="00286315"/>
    <w:rsid w:val="0029453E"/>
    <w:rsid w:val="002A1267"/>
    <w:rsid w:val="002A32BD"/>
    <w:rsid w:val="002B2917"/>
    <w:rsid w:val="002B6F60"/>
    <w:rsid w:val="002B72CA"/>
    <w:rsid w:val="002B750F"/>
    <w:rsid w:val="002C07ED"/>
    <w:rsid w:val="002C10EC"/>
    <w:rsid w:val="002C7BBC"/>
    <w:rsid w:val="002D0F50"/>
    <w:rsid w:val="002D10E9"/>
    <w:rsid w:val="002D3F86"/>
    <w:rsid w:val="002D510A"/>
    <w:rsid w:val="002E17E7"/>
    <w:rsid w:val="002E5A4C"/>
    <w:rsid w:val="002F1BFE"/>
    <w:rsid w:val="002F1CCB"/>
    <w:rsid w:val="002F2C28"/>
    <w:rsid w:val="002F2CB8"/>
    <w:rsid w:val="002F314B"/>
    <w:rsid w:val="002F47ED"/>
    <w:rsid w:val="002F61D6"/>
    <w:rsid w:val="002F73EF"/>
    <w:rsid w:val="002F783D"/>
    <w:rsid w:val="00300D57"/>
    <w:rsid w:val="003010BB"/>
    <w:rsid w:val="00302198"/>
    <w:rsid w:val="003039AC"/>
    <w:rsid w:val="00307034"/>
    <w:rsid w:val="00307499"/>
    <w:rsid w:val="003104CA"/>
    <w:rsid w:val="003134EA"/>
    <w:rsid w:val="0031583F"/>
    <w:rsid w:val="0031600E"/>
    <w:rsid w:val="003220F1"/>
    <w:rsid w:val="003232C0"/>
    <w:rsid w:val="00324E48"/>
    <w:rsid w:val="00325AB7"/>
    <w:rsid w:val="00327A81"/>
    <w:rsid w:val="00333955"/>
    <w:rsid w:val="00335206"/>
    <w:rsid w:val="003356F2"/>
    <w:rsid w:val="00335FA3"/>
    <w:rsid w:val="00343127"/>
    <w:rsid w:val="0034421D"/>
    <w:rsid w:val="003451E2"/>
    <w:rsid w:val="00346168"/>
    <w:rsid w:val="003526D9"/>
    <w:rsid w:val="003538B1"/>
    <w:rsid w:val="0035694F"/>
    <w:rsid w:val="00357AA8"/>
    <w:rsid w:val="00360B38"/>
    <w:rsid w:val="00365EC3"/>
    <w:rsid w:val="00370C50"/>
    <w:rsid w:val="00370E3A"/>
    <w:rsid w:val="00382FF8"/>
    <w:rsid w:val="003845C4"/>
    <w:rsid w:val="00386E57"/>
    <w:rsid w:val="00397E37"/>
    <w:rsid w:val="003A058F"/>
    <w:rsid w:val="003A1332"/>
    <w:rsid w:val="003A2C75"/>
    <w:rsid w:val="003A36B2"/>
    <w:rsid w:val="003A7B41"/>
    <w:rsid w:val="003B17EC"/>
    <w:rsid w:val="003B2CA1"/>
    <w:rsid w:val="003B400F"/>
    <w:rsid w:val="003B7280"/>
    <w:rsid w:val="003B72E2"/>
    <w:rsid w:val="003B73D3"/>
    <w:rsid w:val="003B7B8A"/>
    <w:rsid w:val="003C3633"/>
    <w:rsid w:val="003C3745"/>
    <w:rsid w:val="003C3884"/>
    <w:rsid w:val="003C6495"/>
    <w:rsid w:val="003D46A0"/>
    <w:rsid w:val="003D4BA8"/>
    <w:rsid w:val="003D5136"/>
    <w:rsid w:val="003E1A1A"/>
    <w:rsid w:val="003E291E"/>
    <w:rsid w:val="003E4AF9"/>
    <w:rsid w:val="003E634F"/>
    <w:rsid w:val="003F0BD7"/>
    <w:rsid w:val="003F1345"/>
    <w:rsid w:val="003F1C3A"/>
    <w:rsid w:val="003F46F5"/>
    <w:rsid w:val="003F49F0"/>
    <w:rsid w:val="003F5CD9"/>
    <w:rsid w:val="003F7AC7"/>
    <w:rsid w:val="00404D8F"/>
    <w:rsid w:val="004054CD"/>
    <w:rsid w:val="00412264"/>
    <w:rsid w:val="004125E1"/>
    <w:rsid w:val="00412C69"/>
    <w:rsid w:val="00413F9D"/>
    <w:rsid w:val="00415297"/>
    <w:rsid w:val="00422461"/>
    <w:rsid w:val="004241B2"/>
    <w:rsid w:val="0042677A"/>
    <w:rsid w:val="00432390"/>
    <w:rsid w:val="0043264C"/>
    <w:rsid w:val="004340F5"/>
    <w:rsid w:val="00434DD9"/>
    <w:rsid w:val="00434F2D"/>
    <w:rsid w:val="00440B08"/>
    <w:rsid w:val="0045500C"/>
    <w:rsid w:val="004561D1"/>
    <w:rsid w:val="00457EEA"/>
    <w:rsid w:val="00460653"/>
    <w:rsid w:val="00460802"/>
    <w:rsid w:val="00460AE6"/>
    <w:rsid w:val="00462BD6"/>
    <w:rsid w:val="004668A3"/>
    <w:rsid w:val="004708D9"/>
    <w:rsid w:val="00473BCF"/>
    <w:rsid w:val="004742C3"/>
    <w:rsid w:val="00476A48"/>
    <w:rsid w:val="004779D4"/>
    <w:rsid w:val="00480A38"/>
    <w:rsid w:val="004814F8"/>
    <w:rsid w:val="0048647D"/>
    <w:rsid w:val="0049077F"/>
    <w:rsid w:val="00491389"/>
    <w:rsid w:val="00493DC8"/>
    <w:rsid w:val="00494925"/>
    <w:rsid w:val="00494F0A"/>
    <w:rsid w:val="00496779"/>
    <w:rsid w:val="004A0838"/>
    <w:rsid w:val="004A3684"/>
    <w:rsid w:val="004A4454"/>
    <w:rsid w:val="004A53B7"/>
    <w:rsid w:val="004A5D5C"/>
    <w:rsid w:val="004A7191"/>
    <w:rsid w:val="004C3D6F"/>
    <w:rsid w:val="004C4FB2"/>
    <w:rsid w:val="004C6340"/>
    <w:rsid w:val="004C6657"/>
    <w:rsid w:val="004C715E"/>
    <w:rsid w:val="004C7F16"/>
    <w:rsid w:val="004D0F5F"/>
    <w:rsid w:val="004D3092"/>
    <w:rsid w:val="004D3B73"/>
    <w:rsid w:val="004D55E6"/>
    <w:rsid w:val="004D5E99"/>
    <w:rsid w:val="004D75DF"/>
    <w:rsid w:val="004E1E4E"/>
    <w:rsid w:val="004E46B8"/>
    <w:rsid w:val="004E4CBE"/>
    <w:rsid w:val="004E5CDB"/>
    <w:rsid w:val="004F295A"/>
    <w:rsid w:val="004F3519"/>
    <w:rsid w:val="004F46F4"/>
    <w:rsid w:val="004F4FD4"/>
    <w:rsid w:val="0050017B"/>
    <w:rsid w:val="005028D6"/>
    <w:rsid w:val="005030FE"/>
    <w:rsid w:val="005033E3"/>
    <w:rsid w:val="005053C3"/>
    <w:rsid w:val="00511C17"/>
    <w:rsid w:val="00515923"/>
    <w:rsid w:val="00521DA1"/>
    <w:rsid w:val="00522526"/>
    <w:rsid w:val="00525E9E"/>
    <w:rsid w:val="005276C5"/>
    <w:rsid w:val="00532805"/>
    <w:rsid w:val="00534498"/>
    <w:rsid w:val="0053501B"/>
    <w:rsid w:val="00536CE2"/>
    <w:rsid w:val="00536F00"/>
    <w:rsid w:val="00540B66"/>
    <w:rsid w:val="00541637"/>
    <w:rsid w:val="00544C1E"/>
    <w:rsid w:val="005504CD"/>
    <w:rsid w:val="005538CA"/>
    <w:rsid w:val="00556CFE"/>
    <w:rsid w:val="005617A9"/>
    <w:rsid w:val="00563131"/>
    <w:rsid w:val="005653CF"/>
    <w:rsid w:val="005746D4"/>
    <w:rsid w:val="005751F7"/>
    <w:rsid w:val="00576F40"/>
    <w:rsid w:val="00583370"/>
    <w:rsid w:val="005835C8"/>
    <w:rsid w:val="00585753"/>
    <w:rsid w:val="00587F1B"/>
    <w:rsid w:val="00593100"/>
    <w:rsid w:val="0059316C"/>
    <w:rsid w:val="0059584C"/>
    <w:rsid w:val="005A26E1"/>
    <w:rsid w:val="005A30AC"/>
    <w:rsid w:val="005A31D2"/>
    <w:rsid w:val="005A76CE"/>
    <w:rsid w:val="005B1542"/>
    <w:rsid w:val="005B1E3A"/>
    <w:rsid w:val="005B1FCC"/>
    <w:rsid w:val="005B400F"/>
    <w:rsid w:val="005B5185"/>
    <w:rsid w:val="005B6F84"/>
    <w:rsid w:val="005C061E"/>
    <w:rsid w:val="005C2641"/>
    <w:rsid w:val="005C2DE2"/>
    <w:rsid w:val="005C3CCB"/>
    <w:rsid w:val="005D17B5"/>
    <w:rsid w:val="005E6CAD"/>
    <w:rsid w:val="005F0C14"/>
    <w:rsid w:val="005F316B"/>
    <w:rsid w:val="005F575C"/>
    <w:rsid w:val="005F7D4A"/>
    <w:rsid w:val="00603EDF"/>
    <w:rsid w:val="00605249"/>
    <w:rsid w:val="00612609"/>
    <w:rsid w:val="00612A7A"/>
    <w:rsid w:val="006207C6"/>
    <w:rsid w:val="00623BCB"/>
    <w:rsid w:val="00627629"/>
    <w:rsid w:val="00636EB7"/>
    <w:rsid w:val="0064255B"/>
    <w:rsid w:val="006429BF"/>
    <w:rsid w:val="00651060"/>
    <w:rsid w:val="006516B5"/>
    <w:rsid w:val="00653280"/>
    <w:rsid w:val="00654428"/>
    <w:rsid w:val="00661AA4"/>
    <w:rsid w:val="00661D2A"/>
    <w:rsid w:val="00662A45"/>
    <w:rsid w:val="00662A64"/>
    <w:rsid w:val="00665637"/>
    <w:rsid w:val="006658D5"/>
    <w:rsid w:val="0066606B"/>
    <w:rsid w:val="006702D3"/>
    <w:rsid w:val="00672838"/>
    <w:rsid w:val="00672A87"/>
    <w:rsid w:val="006777ED"/>
    <w:rsid w:val="00681628"/>
    <w:rsid w:val="00686507"/>
    <w:rsid w:val="006915D7"/>
    <w:rsid w:val="00694A9B"/>
    <w:rsid w:val="00694E97"/>
    <w:rsid w:val="00695A14"/>
    <w:rsid w:val="006A2373"/>
    <w:rsid w:val="006A2BA9"/>
    <w:rsid w:val="006A31BA"/>
    <w:rsid w:val="006A34FA"/>
    <w:rsid w:val="006A6AF2"/>
    <w:rsid w:val="006C71BD"/>
    <w:rsid w:val="006D02FF"/>
    <w:rsid w:val="006D184E"/>
    <w:rsid w:val="006D4D32"/>
    <w:rsid w:val="006D5DBF"/>
    <w:rsid w:val="006D699C"/>
    <w:rsid w:val="006E012A"/>
    <w:rsid w:val="006E01E7"/>
    <w:rsid w:val="006E443E"/>
    <w:rsid w:val="006E5E1C"/>
    <w:rsid w:val="006E7E8F"/>
    <w:rsid w:val="006F3C5D"/>
    <w:rsid w:val="006F3DFA"/>
    <w:rsid w:val="006F45F8"/>
    <w:rsid w:val="0070063F"/>
    <w:rsid w:val="00702F92"/>
    <w:rsid w:val="00713230"/>
    <w:rsid w:val="00724223"/>
    <w:rsid w:val="0073575D"/>
    <w:rsid w:val="00735FD6"/>
    <w:rsid w:val="00740CC0"/>
    <w:rsid w:val="007456F1"/>
    <w:rsid w:val="007461EA"/>
    <w:rsid w:val="00750F02"/>
    <w:rsid w:val="0075225C"/>
    <w:rsid w:val="0075237E"/>
    <w:rsid w:val="0075278D"/>
    <w:rsid w:val="00753CB0"/>
    <w:rsid w:val="00761021"/>
    <w:rsid w:val="00761382"/>
    <w:rsid w:val="00765A6E"/>
    <w:rsid w:val="0077031F"/>
    <w:rsid w:val="00772293"/>
    <w:rsid w:val="00772A66"/>
    <w:rsid w:val="00773E27"/>
    <w:rsid w:val="00773FA7"/>
    <w:rsid w:val="00775F91"/>
    <w:rsid w:val="00775FB6"/>
    <w:rsid w:val="007773D2"/>
    <w:rsid w:val="007806F2"/>
    <w:rsid w:val="00780EF9"/>
    <w:rsid w:val="00781D9E"/>
    <w:rsid w:val="00782503"/>
    <w:rsid w:val="0078742E"/>
    <w:rsid w:val="00790523"/>
    <w:rsid w:val="00795571"/>
    <w:rsid w:val="00795680"/>
    <w:rsid w:val="007962BD"/>
    <w:rsid w:val="00797EA7"/>
    <w:rsid w:val="007A294E"/>
    <w:rsid w:val="007A5906"/>
    <w:rsid w:val="007A7379"/>
    <w:rsid w:val="007B0D49"/>
    <w:rsid w:val="007B31AB"/>
    <w:rsid w:val="007B5AA3"/>
    <w:rsid w:val="007C3B26"/>
    <w:rsid w:val="007C4C55"/>
    <w:rsid w:val="007C52BF"/>
    <w:rsid w:val="007C7E59"/>
    <w:rsid w:val="007D05F4"/>
    <w:rsid w:val="007D1D72"/>
    <w:rsid w:val="007D796C"/>
    <w:rsid w:val="007E2832"/>
    <w:rsid w:val="007E2F29"/>
    <w:rsid w:val="007E7F01"/>
    <w:rsid w:val="007F31E1"/>
    <w:rsid w:val="007F5302"/>
    <w:rsid w:val="00800EAC"/>
    <w:rsid w:val="00802839"/>
    <w:rsid w:val="00802BFA"/>
    <w:rsid w:val="00803AF6"/>
    <w:rsid w:val="00804AED"/>
    <w:rsid w:val="0080733C"/>
    <w:rsid w:val="00812288"/>
    <w:rsid w:val="00813A1B"/>
    <w:rsid w:val="008220B2"/>
    <w:rsid w:val="0082687D"/>
    <w:rsid w:val="00827F49"/>
    <w:rsid w:val="00837F89"/>
    <w:rsid w:val="008400DF"/>
    <w:rsid w:val="00842C3B"/>
    <w:rsid w:val="00846D50"/>
    <w:rsid w:val="00847658"/>
    <w:rsid w:val="00854CB8"/>
    <w:rsid w:val="00856159"/>
    <w:rsid w:val="00857E05"/>
    <w:rsid w:val="00863C0A"/>
    <w:rsid w:val="008640CA"/>
    <w:rsid w:val="00866737"/>
    <w:rsid w:val="0087159D"/>
    <w:rsid w:val="00871996"/>
    <w:rsid w:val="008730C0"/>
    <w:rsid w:val="00875D3B"/>
    <w:rsid w:val="008824DC"/>
    <w:rsid w:val="008827F2"/>
    <w:rsid w:val="00883AC2"/>
    <w:rsid w:val="00883C00"/>
    <w:rsid w:val="00887290"/>
    <w:rsid w:val="00887F26"/>
    <w:rsid w:val="008905E2"/>
    <w:rsid w:val="00890649"/>
    <w:rsid w:val="00890CA7"/>
    <w:rsid w:val="00893B44"/>
    <w:rsid w:val="008940A5"/>
    <w:rsid w:val="0089412F"/>
    <w:rsid w:val="00894CB1"/>
    <w:rsid w:val="008A130A"/>
    <w:rsid w:val="008A4482"/>
    <w:rsid w:val="008A5652"/>
    <w:rsid w:val="008A68A6"/>
    <w:rsid w:val="008A6DD4"/>
    <w:rsid w:val="008B2E3F"/>
    <w:rsid w:val="008B76F8"/>
    <w:rsid w:val="008C3080"/>
    <w:rsid w:val="008C5F68"/>
    <w:rsid w:val="008C6B74"/>
    <w:rsid w:val="008C7C86"/>
    <w:rsid w:val="008C7FE2"/>
    <w:rsid w:val="008D1E8E"/>
    <w:rsid w:val="008E2BD3"/>
    <w:rsid w:val="008E6947"/>
    <w:rsid w:val="008E7ED7"/>
    <w:rsid w:val="008F6579"/>
    <w:rsid w:val="00905B3B"/>
    <w:rsid w:val="00907BC6"/>
    <w:rsid w:val="0091088E"/>
    <w:rsid w:val="00913383"/>
    <w:rsid w:val="00913BA1"/>
    <w:rsid w:val="00914F95"/>
    <w:rsid w:val="0092127C"/>
    <w:rsid w:val="009228ED"/>
    <w:rsid w:val="00926A15"/>
    <w:rsid w:val="00927E80"/>
    <w:rsid w:val="009301AC"/>
    <w:rsid w:val="0093269A"/>
    <w:rsid w:val="00933B41"/>
    <w:rsid w:val="0093406A"/>
    <w:rsid w:val="009342C0"/>
    <w:rsid w:val="00940915"/>
    <w:rsid w:val="0094409B"/>
    <w:rsid w:val="00945DA2"/>
    <w:rsid w:val="00947721"/>
    <w:rsid w:val="0095126A"/>
    <w:rsid w:val="00954AC7"/>
    <w:rsid w:val="00954E93"/>
    <w:rsid w:val="00961592"/>
    <w:rsid w:val="00961E1A"/>
    <w:rsid w:val="0096348E"/>
    <w:rsid w:val="009652BF"/>
    <w:rsid w:val="009657C0"/>
    <w:rsid w:val="00967632"/>
    <w:rsid w:val="00970648"/>
    <w:rsid w:val="00973F82"/>
    <w:rsid w:val="00977286"/>
    <w:rsid w:val="00981B90"/>
    <w:rsid w:val="00984CAB"/>
    <w:rsid w:val="00990452"/>
    <w:rsid w:val="00991808"/>
    <w:rsid w:val="00991FBE"/>
    <w:rsid w:val="00994095"/>
    <w:rsid w:val="00994FE1"/>
    <w:rsid w:val="009A119F"/>
    <w:rsid w:val="009A2073"/>
    <w:rsid w:val="009A2913"/>
    <w:rsid w:val="009A4239"/>
    <w:rsid w:val="009A7C3E"/>
    <w:rsid w:val="009B27A5"/>
    <w:rsid w:val="009B4677"/>
    <w:rsid w:val="009C4160"/>
    <w:rsid w:val="009D0D97"/>
    <w:rsid w:val="009D3EA1"/>
    <w:rsid w:val="009D6880"/>
    <w:rsid w:val="009E10AB"/>
    <w:rsid w:val="009E194F"/>
    <w:rsid w:val="009E255C"/>
    <w:rsid w:val="009F0AB8"/>
    <w:rsid w:val="009F476B"/>
    <w:rsid w:val="009F6265"/>
    <w:rsid w:val="00A00FFD"/>
    <w:rsid w:val="00A019B7"/>
    <w:rsid w:val="00A01A89"/>
    <w:rsid w:val="00A032A0"/>
    <w:rsid w:val="00A0444D"/>
    <w:rsid w:val="00A07115"/>
    <w:rsid w:val="00A10509"/>
    <w:rsid w:val="00A108BE"/>
    <w:rsid w:val="00A1794D"/>
    <w:rsid w:val="00A20EE9"/>
    <w:rsid w:val="00A212F2"/>
    <w:rsid w:val="00A2298E"/>
    <w:rsid w:val="00A235B1"/>
    <w:rsid w:val="00A2366C"/>
    <w:rsid w:val="00A2713A"/>
    <w:rsid w:val="00A3122F"/>
    <w:rsid w:val="00A37EAA"/>
    <w:rsid w:val="00A40ABB"/>
    <w:rsid w:val="00A40DEC"/>
    <w:rsid w:val="00A43258"/>
    <w:rsid w:val="00A45F03"/>
    <w:rsid w:val="00A4637D"/>
    <w:rsid w:val="00A46F34"/>
    <w:rsid w:val="00A5078E"/>
    <w:rsid w:val="00A5512D"/>
    <w:rsid w:val="00A60A77"/>
    <w:rsid w:val="00A61452"/>
    <w:rsid w:val="00A61E03"/>
    <w:rsid w:val="00A6279B"/>
    <w:rsid w:val="00A77535"/>
    <w:rsid w:val="00A77E04"/>
    <w:rsid w:val="00A80646"/>
    <w:rsid w:val="00A80A00"/>
    <w:rsid w:val="00A81136"/>
    <w:rsid w:val="00A848A2"/>
    <w:rsid w:val="00A94F17"/>
    <w:rsid w:val="00A94F1A"/>
    <w:rsid w:val="00AA40F6"/>
    <w:rsid w:val="00AB6632"/>
    <w:rsid w:val="00AB6DA1"/>
    <w:rsid w:val="00AC22A3"/>
    <w:rsid w:val="00AC391B"/>
    <w:rsid w:val="00AC6CB0"/>
    <w:rsid w:val="00AD0DD4"/>
    <w:rsid w:val="00AD435B"/>
    <w:rsid w:val="00AD54D5"/>
    <w:rsid w:val="00AE0618"/>
    <w:rsid w:val="00AE0907"/>
    <w:rsid w:val="00AE0B81"/>
    <w:rsid w:val="00AE3FAC"/>
    <w:rsid w:val="00B000BB"/>
    <w:rsid w:val="00B01545"/>
    <w:rsid w:val="00B06C9F"/>
    <w:rsid w:val="00B119F8"/>
    <w:rsid w:val="00B1273C"/>
    <w:rsid w:val="00B1337B"/>
    <w:rsid w:val="00B200C1"/>
    <w:rsid w:val="00B20422"/>
    <w:rsid w:val="00B22BDD"/>
    <w:rsid w:val="00B249B1"/>
    <w:rsid w:val="00B257CE"/>
    <w:rsid w:val="00B27AA4"/>
    <w:rsid w:val="00B310FF"/>
    <w:rsid w:val="00B313A0"/>
    <w:rsid w:val="00B36B77"/>
    <w:rsid w:val="00B40417"/>
    <w:rsid w:val="00B4718D"/>
    <w:rsid w:val="00B513DF"/>
    <w:rsid w:val="00B517BA"/>
    <w:rsid w:val="00B60E82"/>
    <w:rsid w:val="00B61070"/>
    <w:rsid w:val="00B65882"/>
    <w:rsid w:val="00B7273A"/>
    <w:rsid w:val="00B746DB"/>
    <w:rsid w:val="00B749BB"/>
    <w:rsid w:val="00B811BB"/>
    <w:rsid w:val="00B849F0"/>
    <w:rsid w:val="00B877FC"/>
    <w:rsid w:val="00B93668"/>
    <w:rsid w:val="00B94E87"/>
    <w:rsid w:val="00B96E5A"/>
    <w:rsid w:val="00B9792D"/>
    <w:rsid w:val="00BA3388"/>
    <w:rsid w:val="00BA548E"/>
    <w:rsid w:val="00BB0648"/>
    <w:rsid w:val="00BB158C"/>
    <w:rsid w:val="00BB2784"/>
    <w:rsid w:val="00BB2E67"/>
    <w:rsid w:val="00BB4E89"/>
    <w:rsid w:val="00BB5220"/>
    <w:rsid w:val="00BB5299"/>
    <w:rsid w:val="00BC459D"/>
    <w:rsid w:val="00BC6A75"/>
    <w:rsid w:val="00BC6F0F"/>
    <w:rsid w:val="00BC7F6A"/>
    <w:rsid w:val="00BD1961"/>
    <w:rsid w:val="00BE368E"/>
    <w:rsid w:val="00BE4762"/>
    <w:rsid w:val="00BE77C3"/>
    <w:rsid w:val="00BF037A"/>
    <w:rsid w:val="00BF1B6C"/>
    <w:rsid w:val="00BF2FCE"/>
    <w:rsid w:val="00BF424D"/>
    <w:rsid w:val="00BF482D"/>
    <w:rsid w:val="00C00E46"/>
    <w:rsid w:val="00C02700"/>
    <w:rsid w:val="00C06F81"/>
    <w:rsid w:val="00C11BBD"/>
    <w:rsid w:val="00C1512F"/>
    <w:rsid w:val="00C20222"/>
    <w:rsid w:val="00C22134"/>
    <w:rsid w:val="00C260D8"/>
    <w:rsid w:val="00C26883"/>
    <w:rsid w:val="00C30A84"/>
    <w:rsid w:val="00C35AB8"/>
    <w:rsid w:val="00C3609B"/>
    <w:rsid w:val="00C361AB"/>
    <w:rsid w:val="00C46FE0"/>
    <w:rsid w:val="00C47EA0"/>
    <w:rsid w:val="00C513E7"/>
    <w:rsid w:val="00C54476"/>
    <w:rsid w:val="00C54C7B"/>
    <w:rsid w:val="00C574EA"/>
    <w:rsid w:val="00C64C60"/>
    <w:rsid w:val="00C657B3"/>
    <w:rsid w:val="00C70F3E"/>
    <w:rsid w:val="00C7224E"/>
    <w:rsid w:val="00C72358"/>
    <w:rsid w:val="00C74236"/>
    <w:rsid w:val="00C75FCE"/>
    <w:rsid w:val="00C86801"/>
    <w:rsid w:val="00C91370"/>
    <w:rsid w:val="00CB0F2A"/>
    <w:rsid w:val="00CB2B75"/>
    <w:rsid w:val="00CB3D5A"/>
    <w:rsid w:val="00CB5817"/>
    <w:rsid w:val="00CC042C"/>
    <w:rsid w:val="00CC0E41"/>
    <w:rsid w:val="00CC62FE"/>
    <w:rsid w:val="00CD1855"/>
    <w:rsid w:val="00CD2AA6"/>
    <w:rsid w:val="00CD36ED"/>
    <w:rsid w:val="00CD6D40"/>
    <w:rsid w:val="00CE373B"/>
    <w:rsid w:val="00CE68D0"/>
    <w:rsid w:val="00CF3B09"/>
    <w:rsid w:val="00CF50F0"/>
    <w:rsid w:val="00CF5990"/>
    <w:rsid w:val="00CF7EF8"/>
    <w:rsid w:val="00CF7FE2"/>
    <w:rsid w:val="00D011D1"/>
    <w:rsid w:val="00D051EA"/>
    <w:rsid w:val="00D057BC"/>
    <w:rsid w:val="00D05D2B"/>
    <w:rsid w:val="00D11A30"/>
    <w:rsid w:val="00D11DED"/>
    <w:rsid w:val="00D11F16"/>
    <w:rsid w:val="00D125A0"/>
    <w:rsid w:val="00D21624"/>
    <w:rsid w:val="00D23DE1"/>
    <w:rsid w:val="00D25A2B"/>
    <w:rsid w:val="00D300C0"/>
    <w:rsid w:val="00D31851"/>
    <w:rsid w:val="00D336FC"/>
    <w:rsid w:val="00D33993"/>
    <w:rsid w:val="00D4094D"/>
    <w:rsid w:val="00D40DB2"/>
    <w:rsid w:val="00D44A16"/>
    <w:rsid w:val="00D466E1"/>
    <w:rsid w:val="00D4790D"/>
    <w:rsid w:val="00D47AE8"/>
    <w:rsid w:val="00D50FC7"/>
    <w:rsid w:val="00D51490"/>
    <w:rsid w:val="00D5240B"/>
    <w:rsid w:val="00D52841"/>
    <w:rsid w:val="00D53C83"/>
    <w:rsid w:val="00D54B23"/>
    <w:rsid w:val="00D5577A"/>
    <w:rsid w:val="00D60FF9"/>
    <w:rsid w:val="00D61C36"/>
    <w:rsid w:val="00D64455"/>
    <w:rsid w:val="00D65869"/>
    <w:rsid w:val="00D66338"/>
    <w:rsid w:val="00D701C8"/>
    <w:rsid w:val="00D70E17"/>
    <w:rsid w:val="00D753DA"/>
    <w:rsid w:val="00D80A36"/>
    <w:rsid w:val="00D86CDA"/>
    <w:rsid w:val="00D8705D"/>
    <w:rsid w:val="00DA2939"/>
    <w:rsid w:val="00DA7635"/>
    <w:rsid w:val="00DB318F"/>
    <w:rsid w:val="00DB6976"/>
    <w:rsid w:val="00DC1023"/>
    <w:rsid w:val="00DC3056"/>
    <w:rsid w:val="00DC500C"/>
    <w:rsid w:val="00DC5D11"/>
    <w:rsid w:val="00DC74F2"/>
    <w:rsid w:val="00DD0A1B"/>
    <w:rsid w:val="00DE061E"/>
    <w:rsid w:val="00DF20F3"/>
    <w:rsid w:val="00DF7411"/>
    <w:rsid w:val="00DF75F2"/>
    <w:rsid w:val="00E00FCE"/>
    <w:rsid w:val="00E0490F"/>
    <w:rsid w:val="00E069AF"/>
    <w:rsid w:val="00E073AD"/>
    <w:rsid w:val="00E1029E"/>
    <w:rsid w:val="00E26B2A"/>
    <w:rsid w:val="00E27936"/>
    <w:rsid w:val="00E33047"/>
    <w:rsid w:val="00E33513"/>
    <w:rsid w:val="00E341C0"/>
    <w:rsid w:val="00E34241"/>
    <w:rsid w:val="00E36296"/>
    <w:rsid w:val="00E36C16"/>
    <w:rsid w:val="00E36FEE"/>
    <w:rsid w:val="00E37FDF"/>
    <w:rsid w:val="00E444BA"/>
    <w:rsid w:val="00E5104C"/>
    <w:rsid w:val="00E51AC5"/>
    <w:rsid w:val="00E540D1"/>
    <w:rsid w:val="00E54FFB"/>
    <w:rsid w:val="00E561D6"/>
    <w:rsid w:val="00E6115B"/>
    <w:rsid w:val="00E63C13"/>
    <w:rsid w:val="00E678EC"/>
    <w:rsid w:val="00E67F50"/>
    <w:rsid w:val="00E715DC"/>
    <w:rsid w:val="00E718AB"/>
    <w:rsid w:val="00E732D6"/>
    <w:rsid w:val="00E76F15"/>
    <w:rsid w:val="00E82E57"/>
    <w:rsid w:val="00E8703A"/>
    <w:rsid w:val="00E92688"/>
    <w:rsid w:val="00E9345A"/>
    <w:rsid w:val="00E9387A"/>
    <w:rsid w:val="00E95B9E"/>
    <w:rsid w:val="00E95CF8"/>
    <w:rsid w:val="00E97AE5"/>
    <w:rsid w:val="00E97B69"/>
    <w:rsid w:val="00EA1007"/>
    <w:rsid w:val="00EA1B42"/>
    <w:rsid w:val="00EA1D1D"/>
    <w:rsid w:val="00EC6FEF"/>
    <w:rsid w:val="00EC7F81"/>
    <w:rsid w:val="00ED432A"/>
    <w:rsid w:val="00ED7AC6"/>
    <w:rsid w:val="00EE4D21"/>
    <w:rsid w:val="00EE5ADA"/>
    <w:rsid w:val="00EE6108"/>
    <w:rsid w:val="00EF1246"/>
    <w:rsid w:val="00EF28FB"/>
    <w:rsid w:val="00F00BAB"/>
    <w:rsid w:val="00F055AE"/>
    <w:rsid w:val="00F058C6"/>
    <w:rsid w:val="00F06FD9"/>
    <w:rsid w:val="00F070D9"/>
    <w:rsid w:val="00F10A03"/>
    <w:rsid w:val="00F1308D"/>
    <w:rsid w:val="00F145E9"/>
    <w:rsid w:val="00F15B7F"/>
    <w:rsid w:val="00F201C5"/>
    <w:rsid w:val="00F22510"/>
    <w:rsid w:val="00F23319"/>
    <w:rsid w:val="00F329D5"/>
    <w:rsid w:val="00F3431D"/>
    <w:rsid w:val="00F353E9"/>
    <w:rsid w:val="00F36118"/>
    <w:rsid w:val="00F36D6A"/>
    <w:rsid w:val="00F47748"/>
    <w:rsid w:val="00F50EEC"/>
    <w:rsid w:val="00F53690"/>
    <w:rsid w:val="00F53C16"/>
    <w:rsid w:val="00F6058C"/>
    <w:rsid w:val="00F634C5"/>
    <w:rsid w:val="00F76267"/>
    <w:rsid w:val="00F766D3"/>
    <w:rsid w:val="00F817DD"/>
    <w:rsid w:val="00F825B3"/>
    <w:rsid w:val="00F82B4E"/>
    <w:rsid w:val="00F83920"/>
    <w:rsid w:val="00F879B8"/>
    <w:rsid w:val="00F93B5F"/>
    <w:rsid w:val="00F96B5F"/>
    <w:rsid w:val="00F97840"/>
    <w:rsid w:val="00FB3667"/>
    <w:rsid w:val="00FB55CD"/>
    <w:rsid w:val="00FC1CF5"/>
    <w:rsid w:val="00FC4958"/>
    <w:rsid w:val="00FC6E14"/>
    <w:rsid w:val="00FD5C36"/>
    <w:rsid w:val="00FD7347"/>
    <w:rsid w:val="00FD7432"/>
    <w:rsid w:val="00FE031C"/>
    <w:rsid w:val="00FE229F"/>
    <w:rsid w:val="00FE2B1A"/>
    <w:rsid w:val="00FE2E11"/>
    <w:rsid w:val="00FE345D"/>
    <w:rsid w:val="00FE643F"/>
    <w:rsid w:val="00FE69DD"/>
    <w:rsid w:val="00FE6B14"/>
    <w:rsid w:val="00FF00B6"/>
    <w:rsid w:val="00FF4702"/>
    <w:rsid w:val="00FF5846"/>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ABC2"/>
  <w15:docId w15:val="{B7C56BED-D745-4EB1-871D-405A9C99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3B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6779"/>
    <w:pPr>
      <w:spacing w:after="0" w:line="240" w:lineRule="auto"/>
    </w:pPr>
  </w:style>
  <w:style w:type="character" w:customStyle="1" w:styleId="Heading4Char">
    <w:name w:val="Heading 4 Char"/>
    <w:basedOn w:val="DefaultParagraphFont"/>
    <w:link w:val="Heading4"/>
    <w:uiPriority w:val="9"/>
    <w:rsid w:val="004D3B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D3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3B73"/>
    <w:rPr>
      <w:i/>
      <w:iCs/>
    </w:rPr>
  </w:style>
  <w:style w:type="character" w:styleId="Strong">
    <w:name w:val="Strong"/>
    <w:basedOn w:val="DefaultParagraphFont"/>
    <w:uiPriority w:val="22"/>
    <w:qFormat/>
    <w:rsid w:val="008A6DD4"/>
    <w:rPr>
      <w:b/>
      <w:bCs/>
    </w:rPr>
  </w:style>
  <w:style w:type="paragraph" w:styleId="BalloonText">
    <w:name w:val="Balloon Text"/>
    <w:basedOn w:val="Normal"/>
    <w:link w:val="BalloonTextChar"/>
    <w:uiPriority w:val="99"/>
    <w:semiHidden/>
    <w:unhideWhenUsed/>
    <w:rsid w:val="0088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00"/>
    <w:rPr>
      <w:rFonts w:ascii="Segoe UI" w:hAnsi="Segoe UI" w:cs="Segoe UI"/>
      <w:sz w:val="18"/>
      <w:szCs w:val="18"/>
    </w:rPr>
  </w:style>
  <w:style w:type="character" w:customStyle="1" w:styleId="tgc">
    <w:name w:val="_tgc"/>
    <w:basedOn w:val="DefaultParagraphFont"/>
    <w:rsid w:val="0075278D"/>
  </w:style>
  <w:style w:type="character" w:customStyle="1" w:styleId="NoSpacingChar">
    <w:name w:val="No Spacing Char"/>
    <w:basedOn w:val="DefaultParagraphFont"/>
    <w:link w:val="NoSpacing"/>
    <w:uiPriority w:val="1"/>
    <w:rsid w:val="00653280"/>
  </w:style>
  <w:style w:type="character" w:styleId="Hyperlink">
    <w:name w:val="Hyperlink"/>
    <w:basedOn w:val="DefaultParagraphFont"/>
    <w:uiPriority w:val="99"/>
    <w:semiHidden/>
    <w:unhideWhenUsed/>
    <w:rsid w:val="00286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690">
      <w:bodyDiv w:val="1"/>
      <w:marLeft w:val="0"/>
      <w:marRight w:val="0"/>
      <w:marTop w:val="0"/>
      <w:marBottom w:val="0"/>
      <w:divBdr>
        <w:top w:val="none" w:sz="0" w:space="0" w:color="auto"/>
        <w:left w:val="none" w:sz="0" w:space="0" w:color="auto"/>
        <w:bottom w:val="none" w:sz="0" w:space="0" w:color="auto"/>
        <w:right w:val="none" w:sz="0" w:space="0" w:color="auto"/>
      </w:divBdr>
    </w:div>
    <w:div w:id="499545068">
      <w:bodyDiv w:val="1"/>
      <w:marLeft w:val="0"/>
      <w:marRight w:val="0"/>
      <w:marTop w:val="0"/>
      <w:marBottom w:val="0"/>
      <w:divBdr>
        <w:top w:val="none" w:sz="0" w:space="0" w:color="auto"/>
        <w:left w:val="none" w:sz="0" w:space="0" w:color="auto"/>
        <w:bottom w:val="none" w:sz="0" w:space="0" w:color="auto"/>
        <w:right w:val="none" w:sz="0" w:space="0" w:color="auto"/>
      </w:divBdr>
      <w:divsChild>
        <w:div w:id="2058622831">
          <w:marLeft w:val="0"/>
          <w:marRight w:val="0"/>
          <w:marTop w:val="0"/>
          <w:marBottom w:val="0"/>
          <w:divBdr>
            <w:top w:val="none" w:sz="0" w:space="0" w:color="auto"/>
            <w:left w:val="none" w:sz="0" w:space="0" w:color="auto"/>
            <w:bottom w:val="none" w:sz="0" w:space="0" w:color="auto"/>
            <w:right w:val="none" w:sz="0" w:space="0" w:color="auto"/>
          </w:divBdr>
          <w:divsChild>
            <w:div w:id="1738896952">
              <w:marLeft w:val="0"/>
              <w:marRight w:val="0"/>
              <w:marTop w:val="0"/>
              <w:marBottom w:val="0"/>
              <w:divBdr>
                <w:top w:val="none" w:sz="0" w:space="0" w:color="auto"/>
                <w:left w:val="none" w:sz="0" w:space="0" w:color="auto"/>
                <w:bottom w:val="none" w:sz="0" w:space="0" w:color="auto"/>
                <w:right w:val="none" w:sz="0" w:space="0" w:color="auto"/>
              </w:divBdr>
              <w:divsChild>
                <w:div w:id="1553232716">
                  <w:marLeft w:val="0"/>
                  <w:marRight w:val="0"/>
                  <w:marTop w:val="100"/>
                  <w:marBottom w:val="100"/>
                  <w:divBdr>
                    <w:top w:val="none" w:sz="0" w:space="0" w:color="auto"/>
                    <w:left w:val="none" w:sz="0" w:space="0" w:color="auto"/>
                    <w:bottom w:val="none" w:sz="0" w:space="0" w:color="auto"/>
                    <w:right w:val="none" w:sz="0" w:space="0" w:color="auto"/>
                  </w:divBdr>
                  <w:divsChild>
                    <w:div w:id="1552883276">
                      <w:marLeft w:val="0"/>
                      <w:marRight w:val="0"/>
                      <w:marTop w:val="0"/>
                      <w:marBottom w:val="0"/>
                      <w:divBdr>
                        <w:top w:val="none" w:sz="0" w:space="0" w:color="auto"/>
                        <w:left w:val="none" w:sz="0" w:space="0" w:color="auto"/>
                        <w:bottom w:val="none" w:sz="0" w:space="0" w:color="auto"/>
                        <w:right w:val="none" w:sz="0" w:space="0" w:color="auto"/>
                      </w:divBdr>
                      <w:divsChild>
                        <w:div w:id="134026654">
                          <w:marLeft w:val="0"/>
                          <w:marRight w:val="0"/>
                          <w:marTop w:val="0"/>
                          <w:marBottom w:val="0"/>
                          <w:divBdr>
                            <w:top w:val="none" w:sz="0" w:space="0" w:color="auto"/>
                            <w:left w:val="none" w:sz="0" w:space="0" w:color="auto"/>
                            <w:bottom w:val="none" w:sz="0" w:space="0" w:color="auto"/>
                            <w:right w:val="none" w:sz="0" w:space="0" w:color="auto"/>
                          </w:divBdr>
                          <w:divsChild>
                            <w:div w:id="2107270108">
                              <w:marLeft w:val="0"/>
                              <w:marRight w:val="0"/>
                              <w:marTop w:val="0"/>
                              <w:marBottom w:val="0"/>
                              <w:divBdr>
                                <w:top w:val="none" w:sz="0" w:space="0" w:color="auto"/>
                                <w:left w:val="none" w:sz="0" w:space="0" w:color="auto"/>
                                <w:bottom w:val="none" w:sz="0" w:space="0" w:color="auto"/>
                                <w:right w:val="none" w:sz="0" w:space="0" w:color="auto"/>
                              </w:divBdr>
                              <w:divsChild>
                                <w:div w:id="327288126">
                                  <w:marLeft w:val="75"/>
                                  <w:marRight w:val="75"/>
                                  <w:marTop w:val="0"/>
                                  <w:marBottom w:val="0"/>
                                  <w:divBdr>
                                    <w:top w:val="single" w:sz="6" w:space="0" w:color="B0BDCC"/>
                                    <w:left w:val="single" w:sz="6" w:space="0" w:color="B0BDCC"/>
                                    <w:bottom w:val="single" w:sz="6" w:space="0" w:color="B0BDCC"/>
                                    <w:right w:val="single" w:sz="6" w:space="0" w:color="B0BDCC"/>
                                  </w:divBdr>
                                  <w:divsChild>
                                    <w:div w:id="311830117">
                                      <w:marLeft w:val="0"/>
                                      <w:marRight w:val="0"/>
                                      <w:marTop w:val="0"/>
                                      <w:marBottom w:val="0"/>
                                      <w:divBdr>
                                        <w:top w:val="none" w:sz="0" w:space="0" w:color="auto"/>
                                        <w:left w:val="none" w:sz="0" w:space="0" w:color="auto"/>
                                        <w:bottom w:val="none" w:sz="0" w:space="0" w:color="auto"/>
                                        <w:right w:val="none" w:sz="0" w:space="0" w:color="auto"/>
                                      </w:divBdr>
                                      <w:divsChild>
                                        <w:div w:id="1168638793">
                                          <w:marLeft w:val="0"/>
                                          <w:marRight w:val="0"/>
                                          <w:marTop w:val="0"/>
                                          <w:marBottom w:val="0"/>
                                          <w:divBdr>
                                            <w:top w:val="none" w:sz="0" w:space="0" w:color="auto"/>
                                            <w:left w:val="none" w:sz="0" w:space="0" w:color="auto"/>
                                            <w:bottom w:val="none" w:sz="0" w:space="0" w:color="auto"/>
                                            <w:right w:val="none" w:sz="0" w:space="0" w:color="auto"/>
                                          </w:divBdr>
                                          <w:divsChild>
                                            <w:div w:id="6120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212998">
      <w:bodyDiv w:val="1"/>
      <w:marLeft w:val="0"/>
      <w:marRight w:val="0"/>
      <w:marTop w:val="0"/>
      <w:marBottom w:val="0"/>
      <w:divBdr>
        <w:top w:val="none" w:sz="0" w:space="0" w:color="auto"/>
        <w:left w:val="none" w:sz="0" w:space="0" w:color="auto"/>
        <w:bottom w:val="none" w:sz="0" w:space="0" w:color="auto"/>
        <w:right w:val="none" w:sz="0" w:space="0" w:color="auto"/>
      </w:divBdr>
    </w:div>
    <w:div w:id="1046561235">
      <w:bodyDiv w:val="1"/>
      <w:marLeft w:val="0"/>
      <w:marRight w:val="0"/>
      <w:marTop w:val="0"/>
      <w:marBottom w:val="0"/>
      <w:divBdr>
        <w:top w:val="none" w:sz="0" w:space="0" w:color="auto"/>
        <w:left w:val="none" w:sz="0" w:space="0" w:color="auto"/>
        <w:bottom w:val="none" w:sz="0" w:space="0" w:color="auto"/>
        <w:right w:val="none" w:sz="0" w:space="0" w:color="auto"/>
      </w:divBdr>
    </w:div>
    <w:div w:id="1069814045">
      <w:bodyDiv w:val="1"/>
      <w:marLeft w:val="0"/>
      <w:marRight w:val="0"/>
      <w:marTop w:val="0"/>
      <w:marBottom w:val="0"/>
      <w:divBdr>
        <w:top w:val="none" w:sz="0" w:space="0" w:color="auto"/>
        <w:left w:val="none" w:sz="0" w:space="0" w:color="auto"/>
        <w:bottom w:val="none" w:sz="0" w:space="0" w:color="auto"/>
        <w:right w:val="none" w:sz="0" w:space="0" w:color="auto"/>
      </w:divBdr>
    </w:div>
    <w:div w:id="1139766011">
      <w:bodyDiv w:val="1"/>
      <w:marLeft w:val="0"/>
      <w:marRight w:val="0"/>
      <w:marTop w:val="0"/>
      <w:marBottom w:val="0"/>
      <w:divBdr>
        <w:top w:val="none" w:sz="0" w:space="0" w:color="auto"/>
        <w:left w:val="none" w:sz="0" w:space="0" w:color="auto"/>
        <w:bottom w:val="none" w:sz="0" w:space="0" w:color="auto"/>
        <w:right w:val="none" w:sz="0" w:space="0" w:color="auto"/>
      </w:divBdr>
    </w:div>
    <w:div w:id="16648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Gelver</dc:creator>
  <cp:lastModifiedBy>Becky Gelver</cp:lastModifiedBy>
  <cp:revision>2</cp:revision>
  <cp:lastPrinted>2022-01-17T11:32:00Z</cp:lastPrinted>
  <dcterms:created xsi:type="dcterms:W3CDTF">2023-01-19T14:26:00Z</dcterms:created>
  <dcterms:modified xsi:type="dcterms:W3CDTF">2023-01-19T14:26:00Z</dcterms:modified>
</cp:coreProperties>
</file>